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1D0F7" w:rsidR="007A608F" w:rsidRDefault="006C52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C082E0" w:rsidR="007A608F" w:rsidRPr="00C63F78" w:rsidRDefault="006C52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62549E" w:rsidR="005F75C4" w:rsidRPr="0075312A" w:rsidRDefault="006C52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64F901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45D5A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4B6283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61725B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D516EC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EDC13A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BC28D" w:rsidR="004738BE" w:rsidRPr="00BD417F" w:rsidRDefault="006C52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CD4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382EF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A444E4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43D61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C4826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E965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BF10E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CAB5D1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D7BD2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241D3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A174A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732A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0D0C9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FCDC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AD0E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0D162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47634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596CD3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5D78C2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F5DB8A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5EA1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1C238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8D378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9768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07B58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4B7F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82AAC4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2C99E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8675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D3E901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B6ECC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DE27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5B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92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32C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49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66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4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65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56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9F4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B1B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C0CA2" w:rsidR="004738BE" w:rsidRPr="0075312A" w:rsidRDefault="006C52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CBAF8D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86CCB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CC67D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E5603A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F8D5C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C5CCD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75C5A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FA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72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CD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2B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B8C7AE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8D97C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21253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18670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F3BF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F92D0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090A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F7E98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C9723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8990E3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D8E0E0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A130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984C8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0C981B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10E5E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BD8A84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4E7AB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998CED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C840E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FC26E3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2CEB4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DDE22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B5480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E1408E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08C9D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A2B1E2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B05E1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9965B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DF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D1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BD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157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DA2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32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D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8AD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E4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C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B767C" w:rsidR="004738BE" w:rsidRPr="0075312A" w:rsidRDefault="006C52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128523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53C9CF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08BE0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C562B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8B1AD7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E07520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10B333" w:rsidR="00743017" w:rsidRPr="00BD417F" w:rsidRDefault="006C52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0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5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8AC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3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40833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6AC76C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622FA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FA986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7353C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3407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F0DFC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4F20D5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2D0917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8C4A6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C327EA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6C486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F73AA5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D3ACE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0E18FA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17BFE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0897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84ADCC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E3FC4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1F6CC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8378EF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471E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A4932B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79C92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76BDE1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C4780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950626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C28BCC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B4347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F812B2" w:rsidR="009A6C64" w:rsidRPr="006C5226" w:rsidRDefault="006C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FA8AC9" w:rsidR="009A6C64" w:rsidRPr="00BD417F" w:rsidRDefault="006C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B0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4D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08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DF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3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63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1F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896E3B" w:rsidR="00747AED" w:rsidRDefault="006C52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45EC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926889" w:rsidR="00747AED" w:rsidRDefault="006C5226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001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A4DA89" w:rsidR="00747AED" w:rsidRDefault="006C5226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98E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6C04CA" w:rsidR="00747AED" w:rsidRDefault="006C5226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C694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E8378" w:rsidR="00747AED" w:rsidRDefault="006C522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4B0F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2138F" w:rsidR="00747AED" w:rsidRDefault="006C522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8C40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1EF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8DC1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6AC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43E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B74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F4E6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22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