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E2EF71" w:rsidR="007A608F" w:rsidRDefault="002F6C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4F70B0" w:rsidR="007A608F" w:rsidRPr="00C63F78" w:rsidRDefault="002F6C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95AA72" w:rsidR="005F75C4" w:rsidRPr="0075312A" w:rsidRDefault="002F6C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66E464" w:rsidR="004738BE" w:rsidRPr="00BD417F" w:rsidRDefault="002F6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098076" w:rsidR="004738BE" w:rsidRPr="00BD417F" w:rsidRDefault="002F6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98A98D" w:rsidR="004738BE" w:rsidRPr="00BD417F" w:rsidRDefault="002F6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ED4307" w:rsidR="004738BE" w:rsidRPr="00BD417F" w:rsidRDefault="002F6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192BA1" w:rsidR="004738BE" w:rsidRPr="00BD417F" w:rsidRDefault="002F6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A5C8E3" w:rsidR="004738BE" w:rsidRPr="00BD417F" w:rsidRDefault="002F6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0F9B01" w:rsidR="004738BE" w:rsidRPr="00BD417F" w:rsidRDefault="002F6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31B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1F5EA5" w:rsidR="009A6C64" w:rsidRPr="002F6C94" w:rsidRDefault="002F6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C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1A669D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27442F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97773F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83A810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6B0F1B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CC9769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BC2620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4F1F1B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1EC9F4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367B9F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318865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67026D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04794D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78EFF2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113BAE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48AFF0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7CB29F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7FA2C3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2B8C14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D22747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F68F57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A8AD5D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156ED9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8A7A89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0CB7AF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1E9BE9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1B9358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2E8290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6BEF0C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8622DB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F3D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D44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9C3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B0D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2FE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D5E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196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B31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B73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513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5E3457" w:rsidR="004738BE" w:rsidRPr="0075312A" w:rsidRDefault="002F6C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360CBD" w:rsidR="00743017" w:rsidRPr="00BD417F" w:rsidRDefault="002F6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029B4A" w:rsidR="00743017" w:rsidRPr="00BD417F" w:rsidRDefault="002F6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A0D113" w:rsidR="00743017" w:rsidRPr="00BD417F" w:rsidRDefault="002F6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FD9D08" w:rsidR="00743017" w:rsidRPr="00BD417F" w:rsidRDefault="002F6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930CC4" w:rsidR="00743017" w:rsidRPr="00BD417F" w:rsidRDefault="002F6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1B7689" w:rsidR="00743017" w:rsidRPr="00BD417F" w:rsidRDefault="002F6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103FFD" w:rsidR="00743017" w:rsidRPr="00BD417F" w:rsidRDefault="002F6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C10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F48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C3B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E55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EE9955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197FF3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68FDF4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454D7E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D59D8E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9CD72B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18141D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EFDED1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EFDC96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E89675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67B485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D89FCB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108806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4DF539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A24263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CF2D6A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499B8F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B3BF79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1A3B1C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7D9696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880A84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07437E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1C1CC3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5EA9FF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BF820D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DA39BE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936148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1EE187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BEC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27C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258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526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5A3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DFE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5B3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C2D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5D6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71F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643428" w:rsidR="004738BE" w:rsidRPr="0075312A" w:rsidRDefault="002F6C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B3D11A" w:rsidR="00743017" w:rsidRPr="00BD417F" w:rsidRDefault="002F6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78CE87" w:rsidR="00743017" w:rsidRPr="00BD417F" w:rsidRDefault="002F6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55A822" w:rsidR="00743017" w:rsidRPr="00BD417F" w:rsidRDefault="002F6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0CC978" w:rsidR="00743017" w:rsidRPr="00BD417F" w:rsidRDefault="002F6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68A3FF" w:rsidR="00743017" w:rsidRPr="00BD417F" w:rsidRDefault="002F6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989A0F" w:rsidR="00743017" w:rsidRPr="00BD417F" w:rsidRDefault="002F6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B19DDE" w:rsidR="00743017" w:rsidRPr="00BD417F" w:rsidRDefault="002F6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53E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0AA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FF3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9C6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014C3F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44B76D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3082C8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8E90F9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71E781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61E839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3E8B0C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FB84BE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FDC172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45DED3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843824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EE7A76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94B368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F1ADE9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426449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573EA7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1A92E1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1D4FB7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C283FE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2FDB95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C0870B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C8EFE4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78F9B6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A2CA09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236E5C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F2740F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DDB958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D8A364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22E597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087B15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7F9771" w:rsidR="009A6C64" w:rsidRPr="00BD417F" w:rsidRDefault="002F6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E19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E38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57C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CAD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4E7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A62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EFB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1CCEA4" w:rsidR="00747AED" w:rsidRDefault="002F6C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21C7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102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EBE7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5285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1FE9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CEA4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5AA5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9A90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7D12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A00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3668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D81F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634E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30C1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B6CE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8CDD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1AD7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6C9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