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2EF71" w:rsidR="007A608F" w:rsidRDefault="002F6C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4F70B0" w:rsidR="007A608F" w:rsidRPr="00C63F78" w:rsidRDefault="002F6C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95AA72" w:rsidR="005F75C4" w:rsidRPr="0075312A" w:rsidRDefault="002F6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66E464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98076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98A98D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ED4307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192BA1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A5C8E3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0F9B01" w:rsidR="004738BE" w:rsidRPr="00BD417F" w:rsidRDefault="002F6C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31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1F5EA5" w:rsidR="009A6C64" w:rsidRPr="002F6C94" w:rsidRDefault="002F6C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A669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27442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7773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83A810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B0F1B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CC976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BC2620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4F1F1B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1EC9F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367B9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18865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67026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04794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78EFF2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113BA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48AFF0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7CB29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7FA2C3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2B8C1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D22747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F68F57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A8AD5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156ED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8A7A8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0CB7A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1E9BE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1B9358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2E8290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6BEF0C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8622DB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F3D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44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9C3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B0D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2F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D5E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96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31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7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13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5E3457" w:rsidR="004738BE" w:rsidRPr="0075312A" w:rsidRDefault="002F6C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360CBD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029B4A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0D113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FD9D08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930CC4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B7689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103FFD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10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F4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C3B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E55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E9955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197FF3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8FDF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454D7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D59D8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9CD72B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18141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EFDED1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EFDC96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E89675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67B485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D89FCB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108806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4DF53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A24263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F2D6A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499B8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B3BF7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1A3B1C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7D9696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80A8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7437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1C1CC3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5EA9F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BF820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A39B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936148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1EE187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BE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27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58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52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5A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DFE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B3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C2D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5D6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71F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643428" w:rsidR="004738BE" w:rsidRPr="0075312A" w:rsidRDefault="002F6C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B3D11A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78CE87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55A822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0CC978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68A3FF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989A0F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B19DDE" w:rsidR="00743017" w:rsidRPr="00BD417F" w:rsidRDefault="002F6C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53E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0AA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FF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C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014C3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4B76D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3082C8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8E90F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71E781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61E83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3E8B0C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FB84B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FDC172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45DED3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84382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EE7A76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94B368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F1ADE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2644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573EA7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1A92E1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D4FB7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C283FE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FDB95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0870B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C8EFE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78F9B6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A2CA09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236E5C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F2740F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DDB958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D8A364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22E597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087B15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F9771" w:rsidR="009A6C64" w:rsidRPr="00BD417F" w:rsidRDefault="002F6C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E1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E38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7C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AD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4E7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62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F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1CCEA4" w:rsidR="00747AED" w:rsidRDefault="002F6C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1C7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02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EBE7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528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FE9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CEA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AA5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9A9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D12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A00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668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D81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634E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30C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6CE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8CD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AD7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6C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