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3CE574" w:rsidR="007A608F" w:rsidRDefault="00BC7A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1F8BD89" w:rsidR="007A608F" w:rsidRPr="00C63F78" w:rsidRDefault="00BC7A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0FB963" w:rsidR="005F75C4" w:rsidRPr="0075312A" w:rsidRDefault="00BC7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732AE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867AA2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39ED3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0680E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6CA23D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81FCA5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A69B51" w:rsidR="004738BE" w:rsidRPr="00BD417F" w:rsidRDefault="00BC7A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18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260E6B" w:rsidR="009A6C64" w:rsidRPr="00BC7ACF" w:rsidRDefault="00BC7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A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26BAC7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04060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08EAC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2F20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ED01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8C3B5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E3909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30BB1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21B071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9C5E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114A9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20B9D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BAB7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A2DE66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4B611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BF2D3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41291A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B9246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402B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68B51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49CFE0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1304B7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C5553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D0EAA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D9DD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ADFD0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A3B2D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B6AC1E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8FF594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2E78D7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DEC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B7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0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78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E38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65D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3E0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B9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BD8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9C7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2718BE" w:rsidR="004738BE" w:rsidRPr="0075312A" w:rsidRDefault="00BC7A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95D192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A5B7E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733B53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412D42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01F16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D7EC2A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8C951E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B9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56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B8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95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BFDF5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6C67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46A60B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AAE52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AC96E2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6E28E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EBA95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DF5F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710281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805C84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6573F2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020C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FDE39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76C6F0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DAAF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1B519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FEE665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3D30C1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424DE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76E6A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BED97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FCF9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0BD025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11511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E7B42A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0BC5A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8569F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1F391F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F4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3F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A90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7C0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4A4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3D3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9B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0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9AF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BBC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402614" w:rsidR="004738BE" w:rsidRPr="0075312A" w:rsidRDefault="00BC7A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3307FF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D5F6F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3EF03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B143CB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C0FDC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66EC55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0CC99D" w:rsidR="00743017" w:rsidRPr="00BD417F" w:rsidRDefault="00BC7A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83B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9F1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B6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FC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AF269E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F884DF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B059B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99FC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9585CA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DFD23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FFC73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E8944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C369B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D8A7C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12F44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C74A12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CD3D2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A0063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05742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93474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881F23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A9CF0E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ECF88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D978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A355D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E7A2BB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4C43F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5E52F9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53BCC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CDCF50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6E860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92AE1B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5DA41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36BC6E" w:rsidR="009A6C64" w:rsidRPr="00BC7ACF" w:rsidRDefault="00BC7A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A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0BDE8" w:rsidR="009A6C64" w:rsidRPr="00BD417F" w:rsidRDefault="00BC7A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624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4F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267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B0D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E96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639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BA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F329A7" w:rsidR="00747AED" w:rsidRDefault="00BC7AC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F7AE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F10544" w:rsidR="00747AED" w:rsidRDefault="00BC7AC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EB36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5B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A35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6B8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0599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00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AD8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5FD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6E7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E6BF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08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3FC8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02EF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D2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BD53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ACF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