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3091D64C" w:rsidR="002375FA" w:rsidRPr="00DB6FDA" w:rsidRDefault="003254F8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879BCE" w:rsidR="005F75C4" w:rsidRPr="0075312A" w:rsidRDefault="003254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7F56AC" w:rsidR="004738BE" w:rsidRPr="00BD417F" w:rsidRDefault="0032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FCBB55" w:rsidR="004738BE" w:rsidRPr="00BD417F" w:rsidRDefault="0032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8D87FC" w:rsidR="004738BE" w:rsidRPr="00BD417F" w:rsidRDefault="0032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1ECD16" w:rsidR="004738BE" w:rsidRPr="00BD417F" w:rsidRDefault="0032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921C03" w:rsidR="004738BE" w:rsidRPr="00BD417F" w:rsidRDefault="0032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8B879A" w:rsidR="004738BE" w:rsidRPr="00BD417F" w:rsidRDefault="0032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511CFB" w:rsidR="004738BE" w:rsidRPr="00BD417F" w:rsidRDefault="0032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45C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336CD0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0DBCED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44CC70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747F84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BB682A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D49C3F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5A9818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FF7188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4FBF73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1FB9E7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D53699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8D2D31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957BED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C004BB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254C7E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2E7219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BEFA2B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4BC61F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62C218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5900CC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9E0A49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338523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7CB136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9907AC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C34867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200E2E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AB0B79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7DA5BE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AB5ACE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12A605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8DA9CA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B79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B11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8CE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57D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4A0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95D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BB2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1AA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F6E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736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188DDB" w:rsidR="004738BE" w:rsidRPr="0075312A" w:rsidRDefault="003254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2A0FB938" w:rsidR="0016390B" w:rsidRPr="00BD417F" w:rsidRDefault="003254F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1635C81" w:rsidR="0016390B" w:rsidRPr="00BD417F" w:rsidRDefault="003254F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783DEAAA" w:rsidR="0016390B" w:rsidRPr="00BD417F" w:rsidRDefault="003254F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1392ADCE" w:rsidR="0016390B" w:rsidRPr="00BD417F" w:rsidRDefault="003254F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13FB22BC" w:rsidR="0016390B" w:rsidRPr="00BD417F" w:rsidRDefault="003254F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46D47AB9" w:rsidR="0016390B" w:rsidRPr="00BD417F" w:rsidRDefault="003254F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3E7B08E3" w:rsidR="0016390B" w:rsidRPr="00BD417F" w:rsidRDefault="003254F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1B7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1A5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B57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081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371F60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0556CF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4BC266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127DF1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491170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8965FE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410539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9DDCAE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E9B774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B933D7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0C17BC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A23A99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CA501A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52DF8A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D63BDA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BF8771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583389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57A5EA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4A26AF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243FA6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6A1C7C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34023E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C16571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55A0BF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88E7E1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CC0FB0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3C082B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94B8CC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823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FA2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44B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BE0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F58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4AD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4D0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02A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538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DE5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348101" w:rsidR="004738BE" w:rsidRPr="0075312A" w:rsidRDefault="003254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081E07" w:rsidR="0016390B" w:rsidRPr="00BD417F" w:rsidRDefault="003254F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C4A94B" w:rsidR="0016390B" w:rsidRPr="00BD417F" w:rsidRDefault="003254F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476327" w:rsidR="0016390B" w:rsidRPr="00BD417F" w:rsidRDefault="003254F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EEA890" w:rsidR="0016390B" w:rsidRPr="00BD417F" w:rsidRDefault="003254F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2035B6" w:rsidR="0016390B" w:rsidRPr="00BD417F" w:rsidRDefault="003254F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BCF56E" w:rsidR="0016390B" w:rsidRPr="00BD417F" w:rsidRDefault="003254F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D9986A" w:rsidR="0016390B" w:rsidRPr="00BD417F" w:rsidRDefault="003254F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E31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B3E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B99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032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CD47B1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DF10C8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4B8ED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21B5E3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0BB1E6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341F2B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8E07FF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8BE887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3417C0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C666AC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356304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AD792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606B23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A5260D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C0634F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38CC7B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583EA9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B101FB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2BB9BA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24B0E1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63472B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D362A8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9C9BB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BF2406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8748C2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B2997D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E5F893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487745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72D06E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EFC6BA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1D84C6" w:rsidR="009A6C64" w:rsidRPr="00BD417F" w:rsidRDefault="0032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7B8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655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CB8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31B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9C4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2CD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393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3254F8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254F8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