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23C0D1" w:rsidR="00E4321B" w:rsidRPr="00E4321B" w:rsidRDefault="00E146A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10576EE" w:rsidR="00DF4FD8" w:rsidRPr="00DF4FD8" w:rsidRDefault="00E146A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305931" w:rsidR="00DF4FD8" w:rsidRPr="0075070E" w:rsidRDefault="00E146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B69BE2" w:rsidR="00DF4FD8" w:rsidRPr="00E146AB" w:rsidRDefault="00E146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46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3B3A8CC" w:rsidR="00DF4FD8" w:rsidRPr="00E146AB" w:rsidRDefault="00E146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46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A76175D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E9974F7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FB27545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5B8DABC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A886431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2A3090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939C0B9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31F9DCB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108E25D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EC4F20A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0A8CA2B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61397BB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0331BE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60ADC03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F87B0E7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18BFD30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0074A35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12770EB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EDE3E28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8CE587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191DDAF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8E4D5B3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100D25E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6B709FD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115FFE2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293C475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88753D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0D89975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083F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717E1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E7BD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0DBD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AB6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F26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740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2F7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3B0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0BA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21C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787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773BB6" w:rsidR="00DF0BAE" w:rsidRPr="0075070E" w:rsidRDefault="00E146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A3F3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B144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133347" w:rsidR="00DF0BAE" w:rsidRPr="00E146AB" w:rsidRDefault="00E146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46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61D66E1" w:rsidR="00DF0BAE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A7641CE" w:rsidR="00DF0BAE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EC67635" w:rsidR="00DF0BAE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542BAE8" w:rsidR="00DF0BAE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689F60" w:rsidR="00DF0BAE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E292DE2" w:rsidR="00DF0BAE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1C6E063" w:rsidR="00DF0BAE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87AE65B" w:rsidR="00DF0BAE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CC8962B" w:rsidR="00DF0BAE" w:rsidRPr="00E146AB" w:rsidRDefault="00E146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46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B302EFF" w:rsidR="00DF0BAE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DADC9CD" w:rsidR="00DF0BAE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450925" w:rsidR="00DF0BAE" w:rsidRPr="00E146AB" w:rsidRDefault="00E146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46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81046E5" w:rsidR="00DF0BAE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FC80567" w:rsidR="00DF0BAE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3435863" w:rsidR="00DF0BAE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1D846D1" w:rsidR="00DF0BAE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FEF9312" w:rsidR="00DF0BAE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81A67BF" w:rsidR="00DF0BAE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DC9701" w:rsidR="00DF0BAE" w:rsidRPr="00E146AB" w:rsidRDefault="00E146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46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7AB50E4" w:rsidR="00DF0BAE" w:rsidRPr="00E146AB" w:rsidRDefault="00E146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46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F389C0C" w:rsidR="00DF0BAE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C535B19" w:rsidR="00DF0BAE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551846B" w:rsidR="00DF0BAE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9D425AD" w:rsidR="00DF0BAE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16B2896" w:rsidR="00DF0BAE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1A9CB1" w:rsidR="00DF0BAE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4B03BBA" w:rsidR="00DF0BAE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8475C65" w:rsidR="00DF0BAE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05627AE" w:rsidR="00DF0BAE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61884AC" w:rsidR="00DF0BAE" w:rsidRPr="00E146AB" w:rsidRDefault="00E146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46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2CC54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3DA0B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E5E7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F3EE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0D69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96AC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683E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3D1F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FE93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0F01B4" w:rsidR="00DF4FD8" w:rsidRPr="0075070E" w:rsidRDefault="00E146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6B8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1FA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0F3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66BA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B18C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64460C0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9EABDE0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96B207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85E0D64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ECC0399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F5F2EAA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391278C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6BB809B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49338E2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A539E4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A8B2A5C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0874C2D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0238D0B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2E66B94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534DE6F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6378FD1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3FF192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7E4CDE4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826EB67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F6E9011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AFBFA2E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CE2A348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410259E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3DDB06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A7BC81D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DD8E905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F4B7742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DCA49F8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C0484CE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9D96930" w:rsidR="00DF4FD8" w:rsidRPr="004020EB" w:rsidRDefault="00E14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A54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A3B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C57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894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4F1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9FC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FAE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D52EC0" w:rsidR="00C54E9D" w:rsidRDefault="00E146AB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26F5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D318BC" w:rsidR="00C54E9D" w:rsidRDefault="00E146AB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AD88E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D84B49" w:rsidR="00C54E9D" w:rsidRDefault="00E146AB">
            <w:r>
              <w:t>May 1: Staatsfeiertag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6915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BF1EC6" w:rsidR="00C54E9D" w:rsidRDefault="00E146AB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6304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2A6301" w:rsidR="00C54E9D" w:rsidRDefault="00E146AB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B3D19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E66054" w:rsidR="00C54E9D" w:rsidRDefault="00E146AB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7DA68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237252" w:rsidR="00C54E9D" w:rsidRDefault="00E146AB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69F1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CBCEE0" w:rsidR="00C54E9D" w:rsidRDefault="00E146AB">
            <w:r>
              <w:t>May 31: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604D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2323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8CCBD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146AB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113</Words>
  <Characters>521</Characters>
  <Application>Microsoft Office Word</Application>
  <DocSecurity>0</DocSecurity>
  <Lines>173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2018 - Q2 Calendar</dc:title>
  <dc:subject/>
  <dc:creator>General Blue Corporation</dc:creator>
  <cp:keywords>Austria 2018 -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