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44EB3F" w:rsidR="00E4321B" w:rsidRPr="00E4321B" w:rsidRDefault="005071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3D8635" w:rsidR="00DF4FD8" w:rsidRPr="00DF4FD8" w:rsidRDefault="005071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13B560" w:rsidR="00DF4FD8" w:rsidRPr="0075070E" w:rsidRDefault="005071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A9AF74" w:rsidR="00DF4FD8" w:rsidRPr="005071DB" w:rsidRDefault="00507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D185813" w:rsidR="00DF4FD8" w:rsidRPr="005071DB" w:rsidRDefault="00507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F0CAA3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824DB0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1947C1D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598ED8B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0C9636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7ACF7C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F7A419A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93F9AA4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0ED5B6B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89B51DA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295F8B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65D4D26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8A3502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3A6B72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AA85C29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2FEC786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516799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7C3A5F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12F9D4B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600854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0D9D5A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5FD4136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B3ABA53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FF53E07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F13EB6" w:rsidR="00DF4FD8" w:rsidRPr="005071DB" w:rsidRDefault="00507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43EC4D1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5524C2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32CDDC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103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D452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D13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660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245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6E2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8F5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581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DFA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382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168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7E5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7F1699" w:rsidR="00DF0BAE" w:rsidRPr="0075070E" w:rsidRDefault="005071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8D2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A13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191CF8" w:rsidR="00DF0BAE" w:rsidRPr="005071DB" w:rsidRDefault="00507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4113F31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BB54CF3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2AD4AD8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995EA8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768461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EB83CB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3F4BC3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0EB9C7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513DFFC" w:rsidR="00DF0BAE" w:rsidRPr="005071DB" w:rsidRDefault="00507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209E88B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117C509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80C2E5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9FCD2D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DC1D70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731881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9090556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EB6CA65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905CC55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F4D698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A0D4E94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04F333F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00BD82F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FED4964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182A01E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F3C2A1E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1C5783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1650319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EB84922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BA8C0AB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7F68B5A" w:rsidR="00DF0BAE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84CE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5D4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C9D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CAD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EE6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3E7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BFE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D7E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E9E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0B4221" w:rsidR="00DF4FD8" w:rsidRPr="0075070E" w:rsidRDefault="005071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648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60A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F59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B57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D21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2A2AB6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CCFFB79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2C391C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D741A3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EB3A8DE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47A93FC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10C8A92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49044D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E39384E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5C4074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3419AA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07A63E8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71FDF7D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A479388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7852C05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339845C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DA3CE8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1990052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C0380C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459A21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4C64118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FB5FB36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5D5D60A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F5688E" w:rsidR="00DF4FD8" w:rsidRPr="005071DB" w:rsidRDefault="00507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7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522B480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67280EC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9CA7001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48FDC1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BE5D232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5F76950" w:rsidR="00DF4FD8" w:rsidRPr="004020EB" w:rsidRDefault="00507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900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9CC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DC8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AAA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E68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F73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05E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5BEC93" w:rsidR="00C54E9D" w:rsidRDefault="005071D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4198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CF5839" w:rsidR="00C54E9D" w:rsidRDefault="005071D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882B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8862EA" w:rsidR="00C54E9D" w:rsidRDefault="005071DB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F5F7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DB89EF" w:rsidR="00C54E9D" w:rsidRDefault="005071D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37A2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6EBA22" w:rsidR="00C54E9D" w:rsidRDefault="005071DB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617F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C6F27F" w:rsidR="00C54E9D" w:rsidRDefault="005071DB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6E1F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264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BA26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AF1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5354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B113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DBF72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71DB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480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