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0D1156" w:rsidR="00E4321B" w:rsidRPr="00E4321B" w:rsidRDefault="007C09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A2C9A8" w:rsidR="00DF4FD8" w:rsidRPr="00DF4FD8" w:rsidRDefault="007C09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491E8C" w:rsidR="00DF4FD8" w:rsidRPr="0075070E" w:rsidRDefault="007C09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FDBE7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C4496C6" w:rsidR="00DF4FD8" w:rsidRPr="007C0905" w:rsidRDefault="007C0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43F81F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34D2676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E7C5BB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563D459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69C08D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4DCE7C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D7EA95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DA85D83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9F345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EBB24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D41A38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0AF293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41F406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BFF7CF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27CC12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8C71D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E209BB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7D831F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89BA2E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F47A0B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58FE20F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7B4B49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47462BC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D134860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0C03D09" w:rsidR="00DF4FD8" w:rsidRPr="007C0905" w:rsidRDefault="007C0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BA44398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D4CEF0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B892A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DE6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09E2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168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8B0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4BC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6F1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E68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31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B2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629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77A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1A6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BDB620" w:rsidR="00DF0BAE" w:rsidRPr="0075070E" w:rsidRDefault="007C09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204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DC2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A7A6DF" w:rsidR="00DF0BAE" w:rsidRPr="007C0905" w:rsidRDefault="007C0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16A6AB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74C326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02C74C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8CDE0E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2C5E40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2E514BD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71995B" w:rsidR="00DF0BAE" w:rsidRPr="007C0905" w:rsidRDefault="007C0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66D6D04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F142A6" w:rsidR="00DF0BAE" w:rsidRPr="007C0905" w:rsidRDefault="007C0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EF6CC9F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17D4B9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33F76B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6FEF55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8520408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EEEADA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B6010F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FAF56A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B18445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47C821" w:rsidR="00DF0BAE" w:rsidRPr="007C0905" w:rsidRDefault="007C0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0F5361" w:rsidR="00DF0BAE" w:rsidRPr="007C0905" w:rsidRDefault="007C0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9B1A4A1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F83289C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DEFE0BC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18AF75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E3B3784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54B7D5" w:rsidR="00DF0BAE" w:rsidRPr="007C0905" w:rsidRDefault="007C0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7DA6462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948D1B0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1A50827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0BC3088" w:rsidR="00DF0BAE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E9E8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E97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7E0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FA9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855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E1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494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592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49C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DE97D3" w:rsidR="00DF4FD8" w:rsidRPr="0075070E" w:rsidRDefault="007C09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C8F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B81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F9A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28F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ECC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CE343A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AE66AF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DCC6F0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1F51B6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51F2D9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00C48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B33657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924BBC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39427F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0791E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37228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B3E02D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DD44CC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6645E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2EE462F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6EAA256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CFBA6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C08783A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4F8437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51D8E47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87B106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76050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772B2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AD1AD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F63074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C33ADD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411A8F2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7A053B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F6DB0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BE99D11" w:rsidR="00DF4FD8" w:rsidRPr="004020EB" w:rsidRDefault="007C0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3B8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B97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BB7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0E1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B2B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4D0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60E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B2AE8D" w:rsidR="00C54E9D" w:rsidRDefault="007C090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25B1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5C5C6" w:rsidR="00C54E9D" w:rsidRDefault="007C0905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1861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BECA4A" w:rsidR="00C54E9D" w:rsidRDefault="007C09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6FEC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262FB5" w:rsidR="00C54E9D" w:rsidRDefault="007C0905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DE21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CD3A38" w:rsidR="00C54E9D" w:rsidRDefault="007C0905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AC1E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2AB57" w:rsidR="00C54E9D" w:rsidRDefault="007C0905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2A76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B98D52" w:rsidR="00C54E9D" w:rsidRDefault="007C0905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0D62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BF9B51" w:rsidR="00C54E9D" w:rsidRDefault="007C0905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8C7A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84F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39B31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C0905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532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