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0E8ECB" w:rsidR="00E4321B" w:rsidRPr="00E4321B" w:rsidRDefault="002C3A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7F599E" w:rsidR="00DF4FD8" w:rsidRPr="00DF4FD8" w:rsidRDefault="002C3A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237B5" w:rsidR="00DF4FD8" w:rsidRPr="0075070E" w:rsidRDefault="002C3A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CE7756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78C8F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0CACB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271D17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3DCA0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7A0E50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F41D9B" w:rsidR="00DF4FD8" w:rsidRPr="00DF4FD8" w:rsidRDefault="002C3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0DB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74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F38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D45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BB5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65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79A21F" w:rsidR="00DF4FD8" w:rsidRPr="002C3AED" w:rsidRDefault="002C3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35955" w:rsidR="00DF4FD8" w:rsidRPr="002C3AED" w:rsidRDefault="002C3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AD8C62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182C67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6056B7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765F078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336D75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0D13BF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057BA1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36A7E2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E3028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5F1EE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F5AF4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2B761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B61105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6DC17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F614E8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95F873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4C7DF2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D4FD8A4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500373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4989B9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E99A3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FCAF6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719000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17514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7632C5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20CC20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659452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332086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738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ED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345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02D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4F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9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A92A28" w:rsidR="00B87141" w:rsidRPr="0075070E" w:rsidRDefault="002C3A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EF94FF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754997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F3461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297A01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73FA6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AD7DC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05BAF" w:rsidR="00B87141" w:rsidRPr="00DF4FD8" w:rsidRDefault="002C3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ECF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2F4A8" w:rsidR="00DF0BAE" w:rsidRPr="002C3AED" w:rsidRDefault="002C3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4B8E0D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E82E8A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7D9F3C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FAE84C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FDE414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E463CA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6CA0C9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25267E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0DC490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96F8EC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8ECD4F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20FD4E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E1233B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079281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099E5A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ACDC56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DF7E63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204D965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D63C34" w:rsidR="00DF0BAE" w:rsidRPr="002C3AED" w:rsidRDefault="002C3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A22F38" w:rsidR="00DF0BAE" w:rsidRPr="002C3AED" w:rsidRDefault="002C3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E9C099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21F517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19C0251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CE15A2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12A7BA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CCDEA8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23C4E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510E47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607213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1E42DA" w:rsidR="00DF0BAE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F78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4FD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D5E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AD0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EA9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44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5A2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1F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37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FDB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761B99" w:rsidR="00857029" w:rsidRPr="0075070E" w:rsidRDefault="002C3A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07B317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BE33E8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22D7F2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3A4B8D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3227D0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BC165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19A355" w:rsidR="00857029" w:rsidRPr="00DF4FD8" w:rsidRDefault="002C3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56A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742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C9F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B55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CDE2AC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15BB2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6117AC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DD24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7CABD1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54A2E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6AB806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C9548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3BF8B9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D45CA5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5FE371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9EE7FB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57C418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26C15B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49CA75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2EC7BF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E9F4EF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EDC392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0CDF77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350AFA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147AE4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4BE089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A97CD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CD9C46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C6C35B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F66E59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DDFC064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248A76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D15827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73FF8E" w:rsidR="00DF4FD8" w:rsidRPr="004020EB" w:rsidRDefault="002C3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1F9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4AB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7A9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83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3CE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DD5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546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006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4601C5" w:rsidR="00C54E9D" w:rsidRDefault="002C3AE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BD12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77297" w:rsidR="00C54E9D" w:rsidRDefault="002C3AED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70C2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67A7AB" w:rsidR="00C54E9D" w:rsidRDefault="002C3A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AB9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851584" w:rsidR="00C54E9D" w:rsidRDefault="002C3AED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E276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FE784D" w:rsidR="00C54E9D" w:rsidRDefault="002C3AED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9EB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B23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A88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69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803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77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9E83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893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232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3AE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