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0E8ECB" w:rsidR="00E4321B" w:rsidRPr="00E4321B" w:rsidRDefault="002C3A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7F599E" w:rsidR="00DF4FD8" w:rsidRPr="00DF4FD8" w:rsidRDefault="002C3A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237B5" w:rsidR="00DF4FD8" w:rsidRPr="0075070E" w:rsidRDefault="002C3A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CE7756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78C8F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0CACB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271D17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3DCA0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7A0E50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F41D9B" w:rsidR="00DF4FD8" w:rsidRPr="00DF4FD8" w:rsidRDefault="002C3A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0DB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74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38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D4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BB5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65F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579A21F" w:rsidR="00DF4FD8" w:rsidRPr="002C3AED" w:rsidRDefault="002C3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35955" w:rsidR="00DF4FD8" w:rsidRPr="002C3AED" w:rsidRDefault="002C3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AD8C62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182C67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6056B7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765F078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336D75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90D13BF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57BA1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336A7E2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E3028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C5F1EE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F5AF4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2B761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B61105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6DC17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F614E8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A95F873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4C7DF2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4FD8A4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500373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4989B9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99A3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FCAF6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719000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17514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7632C5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20CC20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659452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32086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F738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ED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34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02D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4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A9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A92A28" w:rsidR="00B87141" w:rsidRPr="0075070E" w:rsidRDefault="002C3A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EF94FF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754997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F3461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97A01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73FA6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AD7DC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05BAF" w:rsidR="00B87141" w:rsidRPr="00DF4FD8" w:rsidRDefault="002C3A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ECF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92F4A8" w:rsidR="00DF0BAE" w:rsidRPr="002C3AED" w:rsidRDefault="002C3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84B8E0D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E82E8A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07D9F3C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FAE84C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FDE414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E463CA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6CA0C9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25267E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0DC490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96F8EC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8ECD4F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20FD4E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1233B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079281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099E5A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ACDC56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DF7E63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204D965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D63C34" w:rsidR="00DF0BAE" w:rsidRPr="002C3AED" w:rsidRDefault="002C3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A22F38" w:rsidR="00DF0BAE" w:rsidRPr="002C3AED" w:rsidRDefault="002C3A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A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E9C099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21F517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19C0251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2CE15A2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12A7BA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CCDEA8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23C4E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510E47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607213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1E42DA" w:rsidR="00DF0BAE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9F78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4FD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D5E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AD0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EA9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B44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5A2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A1F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537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FDB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61B99" w:rsidR="00857029" w:rsidRPr="0075070E" w:rsidRDefault="002C3A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07B317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BE33E8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22D7F2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3A4B8D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3227D0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BC165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19A355" w:rsidR="00857029" w:rsidRPr="00DF4FD8" w:rsidRDefault="002C3A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56A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742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C9F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B55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CDE2AC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15BB2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26117AC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DD24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7CABD1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54A2E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6AB806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C9548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3BF8B9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D45CA5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FE371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9EE7FB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57C418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26C15B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49CA75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2EC7BF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E9F4EF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EDC392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0CDF77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350AFA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147AE4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F4BE089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A97CD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0CD9C46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C6C35B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F66E59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DFC064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248A76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D15827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73FF8E" w:rsidR="00DF4FD8" w:rsidRPr="004020EB" w:rsidRDefault="002C3A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1F9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AB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7A9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283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3C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DD5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546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006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4601C5" w:rsidR="00C54E9D" w:rsidRDefault="002C3AE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BD12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77297" w:rsidR="00C54E9D" w:rsidRDefault="002C3AE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70C2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67A7AB" w:rsidR="00C54E9D" w:rsidRDefault="002C3A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EAB9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851584" w:rsidR="00C54E9D" w:rsidRDefault="002C3AE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E276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E784D" w:rsidR="00C54E9D" w:rsidRDefault="002C3AED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9EB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B23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A88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69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803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77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9E83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893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324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3AE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