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80E627" w:rsidR="00E4321B" w:rsidRPr="00E4321B" w:rsidRDefault="004841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1B6BDA" w:rsidR="00DF4FD8" w:rsidRPr="00DF4FD8" w:rsidRDefault="004841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07768D" w:rsidR="00DF4FD8" w:rsidRPr="0075070E" w:rsidRDefault="004841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19D9D1" w:rsidR="00DF4FD8" w:rsidRPr="00DF4FD8" w:rsidRDefault="00484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F5BA27" w:rsidR="00DF4FD8" w:rsidRPr="00DF4FD8" w:rsidRDefault="00484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AA5908" w:rsidR="00DF4FD8" w:rsidRPr="00DF4FD8" w:rsidRDefault="00484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B9D12A" w:rsidR="00DF4FD8" w:rsidRPr="00DF4FD8" w:rsidRDefault="00484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18554B" w:rsidR="00DF4FD8" w:rsidRPr="00DF4FD8" w:rsidRDefault="00484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441A07" w:rsidR="00DF4FD8" w:rsidRPr="00DF4FD8" w:rsidRDefault="00484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D8DC45" w:rsidR="00DF4FD8" w:rsidRPr="00DF4FD8" w:rsidRDefault="004841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7BFA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0C8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F538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2BD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FBC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0700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E81A399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5682F9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46B97B5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C11870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8BC9FBC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C790AFB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CCD2F91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A17ECC3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1514F2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EA769E6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7987531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1DE835B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87DAB74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FADD24C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26BFFD3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44F583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9B8957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056134D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8F7DD0E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F7E70BE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89CA08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3B3FA2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F616CF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E3B179B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6FBDCB0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210D9C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AB37AC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C458F4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D4873D0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3E9C81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D06C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E4C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C89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F83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A8A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4E8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AB80AA" w:rsidR="00B87141" w:rsidRPr="0075070E" w:rsidRDefault="004841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A77EE2" w:rsidR="00B87141" w:rsidRPr="00DF4FD8" w:rsidRDefault="00484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FCB391" w:rsidR="00B87141" w:rsidRPr="00DF4FD8" w:rsidRDefault="00484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DCD56F" w:rsidR="00B87141" w:rsidRPr="00DF4FD8" w:rsidRDefault="00484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42A276" w:rsidR="00B87141" w:rsidRPr="00DF4FD8" w:rsidRDefault="00484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3DF153" w:rsidR="00B87141" w:rsidRPr="00DF4FD8" w:rsidRDefault="00484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8D6DAB2" w:rsidR="00B87141" w:rsidRPr="00DF4FD8" w:rsidRDefault="00484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6CED77" w:rsidR="00B87141" w:rsidRPr="00DF4FD8" w:rsidRDefault="004841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E470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5299FD" w:rsidR="00DF0BAE" w:rsidRPr="0048412B" w:rsidRDefault="00484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57CD3F4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A62D623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CC7D15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453FF3A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0AC1EB0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80FCA2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9FA4E57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CC50E10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A1DEA4" w:rsidR="00DF0BAE" w:rsidRPr="0048412B" w:rsidRDefault="004841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41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FFB0D52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DC5B76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E17D2A1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F6907A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69D11D3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87B3585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8C08C4C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5143301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CF78E4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838473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C54AAE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098CCFA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D7CF11B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25389C2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92E4111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157BCF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6FB03F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6C1F6F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4E6508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D24B157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D0C3D5" w:rsidR="00DF0BAE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9F5A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5CD7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CAA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061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F6AD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7B9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50D6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314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D3F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2E0B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703575" w:rsidR="00857029" w:rsidRPr="0075070E" w:rsidRDefault="004841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20AC23" w:rsidR="00857029" w:rsidRPr="00DF4FD8" w:rsidRDefault="00484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6E862C" w:rsidR="00857029" w:rsidRPr="00DF4FD8" w:rsidRDefault="00484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B980C6" w:rsidR="00857029" w:rsidRPr="00DF4FD8" w:rsidRDefault="00484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6CCFB6" w:rsidR="00857029" w:rsidRPr="00DF4FD8" w:rsidRDefault="00484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A54D01" w:rsidR="00857029" w:rsidRPr="00DF4FD8" w:rsidRDefault="00484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FD2A49" w:rsidR="00857029" w:rsidRPr="00DF4FD8" w:rsidRDefault="00484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162A16" w:rsidR="00857029" w:rsidRPr="00DF4FD8" w:rsidRDefault="004841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8AF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300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078B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7DC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871D7D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B00671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6CE251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80A3D8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7E25CB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4FD5DA3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A3F4BD5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5E4E0D9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BD3AB9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5732C85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98669B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F97FA72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A068ED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5A9EF24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4E65C0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CD5A6BD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F4C0DC6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9846FE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17A4066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BD51B2F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72A24B6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2D014CB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531BD31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03AD88C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317EC6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D6731C5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60CF7A1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EB77A00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FE9ABE2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8B89EE" w:rsidR="00DF4FD8" w:rsidRPr="004020EB" w:rsidRDefault="004841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A376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D22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89DC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D95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498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50F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298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748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1FB4AC" w:rsidR="00C54E9D" w:rsidRDefault="004841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D7F5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22878C" w:rsidR="00C54E9D" w:rsidRDefault="0048412B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DF61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BADB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B1734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8FB2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9FFB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CC10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88EA5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A50C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9392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D7C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664D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B77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B6F2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7418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922B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412B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