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AE07D5" w:rsidR="00E4321B" w:rsidRPr="00E4321B" w:rsidRDefault="00B66F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1192C0" w:rsidR="00DF4FD8" w:rsidRPr="00DF4FD8" w:rsidRDefault="00B66F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83AE8" w:rsidR="00DF4FD8" w:rsidRPr="0075070E" w:rsidRDefault="00B66F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E2D8FF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F5827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2957D5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5AB1FD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CE7C38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A08F9D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077818" w:rsidR="00DF4FD8" w:rsidRPr="00DF4FD8" w:rsidRDefault="00B66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53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6FC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93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67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9A0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973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0EE6CF" w:rsidR="00DF4FD8" w:rsidRPr="00B66F8C" w:rsidRDefault="00B66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F289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E7ACD5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9DDA51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90186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5F60FB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FDD350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C2FBD2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9D540A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6B9F32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FECE747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F2FE95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F2189CE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4AB694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172E28A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F596E8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B85C86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930C6D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2160EB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E56AB1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F590E2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722843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92320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845406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2BBAA1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465DFF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FC8E9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5BBB98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C49ABA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DB12E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232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A5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8B1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F03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965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F27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E749E9" w:rsidR="00B87141" w:rsidRPr="0075070E" w:rsidRDefault="00B66F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865F96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BCD90C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DBE153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F9618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1850DA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48331A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6E2B3F" w:rsidR="00B87141" w:rsidRPr="00DF4FD8" w:rsidRDefault="00B66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BC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EBA59E" w:rsidR="00DF0BAE" w:rsidRPr="00B66F8C" w:rsidRDefault="00B66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B62FE3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B0EDE7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042D06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EC8576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AF3E7E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5C8A0D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2C724A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65E39F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4B0A2C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CE28A7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BB7B8D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4A54E2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94353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E9D97B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17CBA8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63F741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553E20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993398A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AB626C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60F52C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E64D89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E0E331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C99E2E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2ACCCA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794EF2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6EC3F4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0AA55F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1C2E82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AB1D91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85F77A1" w:rsidR="00DF0BAE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17D5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619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EE0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26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52F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E4B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9B0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8EE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90A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BF3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F2AF8B" w:rsidR="00857029" w:rsidRPr="0075070E" w:rsidRDefault="00B66F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826DB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FE4D4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2F930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8C8A86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48A22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60CF6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CF5B78" w:rsidR="00857029" w:rsidRPr="00DF4FD8" w:rsidRDefault="00B66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2B5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F5F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785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ACF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B9EFD9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8798E3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8242DA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AB6BC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83F8D2A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310EDE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EFB676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745F71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20D0C5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98D7E3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263830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1923EE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4E5160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0D4190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E3D028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66ADB8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4E788E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1C7FA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621E44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059E60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5A847CD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0F78A4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225CBF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D843B9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8CA81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11EAD49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9096E6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9FA087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691B6F3" w:rsidR="00DF4FD8" w:rsidRPr="00B66F8C" w:rsidRDefault="00B66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DDCBAE" w:rsidR="00DF4FD8" w:rsidRPr="004020EB" w:rsidRDefault="00B66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DBA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4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468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B11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9B0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33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35D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1B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223623" w:rsidR="00C54E9D" w:rsidRDefault="00B66F8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E061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0EED3E" w:rsidR="00C54E9D" w:rsidRDefault="00B66F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F832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059CDD" w:rsidR="00C54E9D" w:rsidRDefault="00B66F8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C0A3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9F5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ADE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C5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223A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A04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3BC2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ED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964D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EB5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35E3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973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5F42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F8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