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76336" w:rsidR="00E4321B" w:rsidRPr="00E4321B" w:rsidRDefault="006143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CFC98C" w:rsidR="00DF4FD8" w:rsidRPr="00DF4FD8" w:rsidRDefault="006143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75255" w:rsidR="00DF4FD8" w:rsidRPr="0075070E" w:rsidRDefault="006143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AD795F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288B3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383871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89234D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BF06F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7F5EA8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1C356" w:rsidR="00DF4FD8" w:rsidRPr="00DF4FD8" w:rsidRDefault="00614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2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9CC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7FE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D3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834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94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8278E3" w:rsidR="00DF4FD8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C4D05" w:rsidR="00DF4FD8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9692E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094577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B7C09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1159173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B975958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ABC3E9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DD44ED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1A035D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CF3EDD3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95E2FA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EFDCEC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6266A2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CE842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B3C78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E307C1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2BF727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6B8571F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AFA16B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461C3A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30CF0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7431C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B61DB3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F7DB1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ED307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09CF42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BD51A5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7FFF19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BBACC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E0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E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0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2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B1D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37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B2FA8" w:rsidR="00B87141" w:rsidRPr="0075070E" w:rsidRDefault="006143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DE5CC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FC9443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2C811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7F5F6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57078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7B2FE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96565" w:rsidR="00B87141" w:rsidRPr="00DF4FD8" w:rsidRDefault="00614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8C7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663A5" w:rsidR="00DF0BAE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34A178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D5B356" w:rsidR="00DF0BAE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84FA88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372751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D543CC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00AE6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6B2180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924CDF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A45B34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E1EE1F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6D3DFF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DFBA3E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46958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220616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0DC61B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9937C2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B37D95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A09A07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9E6A37" w:rsidR="00DF0BAE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102FC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17BA0E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5A1D49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58C1FB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89F83B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8D9564" w:rsidR="00DF0BAE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785F81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1B07E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5D3229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F8A218" w:rsidR="00DF0BAE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DC6988" w:rsidR="00DF0BAE" w:rsidRPr="0061430D" w:rsidRDefault="00614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39B1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4E6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0B1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B0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BB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BA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D83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54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0A1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82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AD963" w:rsidR="00857029" w:rsidRPr="0075070E" w:rsidRDefault="006143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FA268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B7B919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78018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BF71F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0D6385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21CE1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E345F" w:rsidR="00857029" w:rsidRPr="00DF4FD8" w:rsidRDefault="00614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1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E4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B0F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518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0D986D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5645AD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688277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08FFC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C5B7C0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8F06D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5D294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46010A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5B7951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AF3A1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56E16F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9B79E0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467A99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137EA2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F87F36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F7A55D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4E1C73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2A0AC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8D4A4E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CEC5C1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7F2820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912448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338467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28EC0B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E506B8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4946D1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71CA0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3955F1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DBE274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40A8F2" w:rsidR="00DF4FD8" w:rsidRPr="004020EB" w:rsidRDefault="00614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9E1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1E3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AA4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9A2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A9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C0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0C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4D3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195FA" w:rsidR="00C54E9D" w:rsidRDefault="0061430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580E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15B3CE" w:rsidR="00C54E9D" w:rsidRDefault="0061430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C7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AA795F" w:rsidR="00C54E9D" w:rsidRDefault="006143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8FE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A16AA" w:rsidR="00C54E9D" w:rsidRDefault="0061430D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E9B7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BFAF3" w:rsidR="00C54E9D" w:rsidRDefault="0061430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3823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AB804" w:rsidR="00C54E9D" w:rsidRDefault="0061430D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7A2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361A48" w:rsidR="00C54E9D" w:rsidRDefault="0061430D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A29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EB9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DF57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2D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20CC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430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