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D9DFB2" w:rsidR="00E4321B" w:rsidRPr="00E4321B" w:rsidRDefault="00D615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D0CE82" w:rsidR="00DF4FD8" w:rsidRPr="00DF4FD8" w:rsidRDefault="00D615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1A5E53" w:rsidR="00DF4FD8" w:rsidRPr="0075070E" w:rsidRDefault="00D615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7B4FDF" w:rsidR="00DF4FD8" w:rsidRPr="00DF4FD8" w:rsidRDefault="00D61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655843" w:rsidR="00DF4FD8" w:rsidRPr="00DF4FD8" w:rsidRDefault="00D61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D73C6A" w:rsidR="00DF4FD8" w:rsidRPr="00DF4FD8" w:rsidRDefault="00D61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5C9D07" w:rsidR="00DF4FD8" w:rsidRPr="00DF4FD8" w:rsidRDefault="00D61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E3C14F" w:rsidR="00DF4FD8" w:rsidRPr="00DF4FD8" w:rsidRDefault="00D61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B66910" w:rsidR="00DF4FD8" w:rsidRPr="00DF4FD8" w:rsidRDefault="00D61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3F7A03" w:rsidR="00DF4FD8" w:rsidRPr="00DF4FD8" w:rsidRDefault="00D61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8D3605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C8B454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11E1C7C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A166380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4758EC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B9A687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B9B65D3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A2D262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FC2039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BEFD091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648D932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3F9238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9B0FE6C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99A215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4FBC52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80C072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10A16F7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7A63CC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D587DD6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A35E5FB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0512AD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16F3E6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7338488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0419C06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4CB5B1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C2F2A4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380084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5312D3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F89B23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10D96F0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1644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FCB5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B40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515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84A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DC1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F29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9C1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47A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AB6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84B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7C1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FB4ADB" w:rsidR="00B87141" w:rsidRPr="0075070E" w:rsidRDefault="00D615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2C0A6C" w:rsidR="00B87141" w:rsidRPr="00DF4FD8" w:rsidRDefault="00D61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D24D60" w:rsidR="00B87141" w:rsidRPr="00DF4FD8" w:rsidRDefault="00D61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4F54EB" w:rsidR="00B87141" w:rsidRPr="00DF4FD8" w:rsidRDefault="00D61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DA9286" w:rsidR="00B87141" w:rsidRPr="00DF4FD8" w:rsidRDefault="00D61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DE5B86" w:rsidR="00B87141" w:rsidRPr="00DF4FD8" w:rsidRDefault="00D61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C4FA82" w:rsidR="00B87141" w:rsidRPr="00DF4FD8" w:rsidRDefault="00D61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C8D28F" w:rsidR="00B87141" w:rsidRPr="00DF4FD8" w:rsidRDefault="00D61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C64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525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2632A2" w:rsidR="00DF0BAE" w:rsidRPr="00D615E9" w:rsidRDefault="00D615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15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CF2BC52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158EAFC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299189F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26C927B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A18E19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B57994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502A6A8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58B59F9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3FE3214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1F01DDD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D9B223F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7106F0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2319C3A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32548BA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F8F1B9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D9A7210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82BCD3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DFF44AC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08B43D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5E554CC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8C6851F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75292C1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0069DC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0112F7F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277A76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2A3E53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411BF0A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73667EC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0C9509E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1373454" w:rsidR="00DF0BAE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DDF2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506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D8A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8B8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0F6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3B1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77B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5A1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CD6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A1678E" w:rsidR="00857029" w:rsidRPr="0075070E" w:rsidRDefault="00D615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361420" w:rsidR="00857029" w:rsidRPr="00DF4FD8" w:rsidRDefault="00D61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9BD744" w:rsidR="00857029" w:rsidRPr="00DF4FD8" w:rsidRDefault="00D61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C585A2" w:rsidR="00857029" w:rsidRPr="00DF4FD8" w:rsidRDefault="00D61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CA3D6F" w:rsidR="00857029" w:rsidRPr="00DF4FD8" w:rsidRDefault="00D61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0FB364" w:rsidR="00857029" w:rsidRPr="00DF4FD8" w:rsidRDefault="00D61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97D279" w:rsidR="00857029" w:rsidRPr="00DF4FD8" w:rsidRDefault="00D61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C07C80" w:rsidR="00857029" w:rsidRPr="00DF4FD8" w:rsidRDefault="00D61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2B9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C5C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AE9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450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F16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9E271F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5A8825F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F5ED6D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64627EB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718CF1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10A57EB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A5EE5CF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8584796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E59FC8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A7C9F4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723A2FD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0CACD7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C003CE2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95DE8BD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BA8589" w:rsidR="00DF4FD8" w:rsidRPr="00D615E9" w:rsidRDefault="00D615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15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5C461A5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0EF5BF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45D2485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0EAB5FF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FDD21D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67B18B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4900FF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045EB08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D05C5D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D96B6B2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4A1C61C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ECD656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CEEFD0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17979ED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2186E7A" w:rsidR="00DF4FD8" w:rsidRPr="004020EB" w:rsidRDefault="00D61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532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C0E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49B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458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7F1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2A8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4D0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5C4DAF" w:rsidR="00C54E9D" w:rsidRDefault="00D615E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B7EE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58ADC9" w:rsidR="00C54E9D" w:rsidRDefault="00D615E9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54F5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FD6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5CEF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47AE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6478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0A3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81C5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707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77CA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830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9658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45E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C59E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DF6F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7152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15E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