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53F1DF" w:rsidR="00E4321B" w:rsidRPr="00E4321B" w:rsidRDefault="00677F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C81BFD" w:rsidR="00DF4FD8" w:rsidRPr="00DF4FD8" w:rsidRDefault="00677F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C3940C" w:rsidR="00DF4FD8" w:rsidRPr="0075070E" w:rsidRDefault="00677F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0452AE" w:rsidR="00DF4FD8" w:rsidRPr="00DF4FD8" w:rsidRDefault="00677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507D9E" w:rsidR="00DF4FD8" w:rsidRPr="00DF4FD8" w:rsidRDefault="00677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9D85C9" w:rsidR="00DF4FD8" w:rsidRPr="00DF4FD8" w:rsidRDefault="00677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9908D2" w:rsidR="00DF4FD8" w:rsidRPr="00DF4FD8" w:rsidRDefault="00677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AF42DF" w:rsidR="00DF4FD8" w:rsidRPr="00DF4FD8" w:rsidRDefault="00677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919684" w:rsidR="00DF4FD8" w:rsidRPr="00DF4FD8" w:rsidRDefault="00677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CE5A6C" w:rsidR="00DF4FD8" w:rsidRPr="00DF4FD8" w:rsidRDefault="00677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E2C783" w:rsidR="00DF4FD8" w:rsidRPr="00677F60" w:rsidRDefault="00677F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F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92C1EA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59CD866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8CAF4D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58482A9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F91431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B6FDBCB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81F3DB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2D1A91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15C9B1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83078F0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4BBEB4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0EDA38A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92856A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2412B9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A881A8F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46ADE38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5E5493F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B64070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DF4E08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8EAE299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455C6D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0712DB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A14812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5EA0EA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178478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190D2C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D10323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522F5D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719483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5B1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3EBF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710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82A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A2F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1AB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1F1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CA0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7C3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CA7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9E6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229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DB1854" w:rsidR="00B87141" w:rsidRPr="0075070E" w:rsidRDefault="00677F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51F3C2" w:rsidR="00B87141" w:rsidRPr="00DF4FD8" w:rsidRDefault="00677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32FF8E" w:rsidR="00B87141" w:rsidRPr="00DF4FD8" w:rsidRDefault="00677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1A6A6" w:rsidR="00B87141" w:rsidRPr="00DF4FD8" w:rsidRDefault="00677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C01D28" w:rsidR="00B87141" w:rsidRPr="00DF4FD8" w:rsidRDefault="00677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7CCAF1" w:rsidR="00B87141" w:rsidRPr="00DF4FD8" w:rsidRDefault="00677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37920F" w:rsidR="00B87141" w:rsidRPr="00DF4FD8" w:rsidRDefault="00677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42B8BA" w:rsidR="00B87141" w:rsidRPr="00DF4FD8" w:rsidRDefault="00677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92B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B07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6F6C1D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0087E3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53198F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5CE4F36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4D687D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FDA2CF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80A135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C4959F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2503B29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EB63780" w:rsidR="00DF0BAE" w:rsidRPr="00677F60" w:rsidRDefault="00677F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F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3CFEBD5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D146F1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6BAE98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250BF0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A62C04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E1C356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6A8DFD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B99E51F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A20459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A72E49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E620437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DC2FCFE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178A7D1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7222C6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61F6293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4BD78E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BB9E43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1E0F07F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8BABADF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2E5D32F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0C9D7BD" w:rsidR="00DF0BAE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A664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30D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050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D71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6CF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75E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2A4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978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45B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45B644" w:rsidR="00857029" w:rsidRPr="0075070E" w:rsidRDefault="00677F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32291B" w:rsidR="00857029" w:rsidRPr="00DF4FD8" w:rsidRDefault="00677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1050CF" w:rsidR="00857029" w:rsidRPr="00DF4FD8" w:rsidRDefault="00677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6E472E" w:rsidR="00857029" w:rsidRPr="00DF4FD8" w:rsidRDefault="00677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44FA90" w:rsidR="00857029" w:rsidRPr="00DF4FD8" w:rsidRDefault="00677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55BB5F" w:rsidR="00857029" w:rsidRPr="00DF4FD8" w:rsidRDefault="00677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D43913" w:rsidR="00857029" w:rsidRPr="00DF4FD8" w:rsidRDefault="00677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E34E7A" w:rsidR="00857029" w:rsidRPr="00DF4FD8" w:rsidRDefault="00677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034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495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01A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1A4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649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838EBA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FC84F7C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0CE800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C0B22B7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503101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D7B941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05B65BB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9145BB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DEC778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C1B6A9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109F6E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7A74D8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6F1020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887BC4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C74BD7C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C0D9AE4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23EDFC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2023F5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48362B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559E872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847888" w:rsidR="00DF4FD8" w:rsidRPr="00677F60" w:rsidRDefault="00677F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F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8FB9C9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F91A42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FBABCA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B005BF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D1BF19E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FC6485F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DA7409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B8160D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C01CEF" w:rsidR="00DF4FD8" w:rsidRPr="004020EB" w:rsidRDefault="00677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22E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D0E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835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4CE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0C3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B1C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2F1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2436A6" w:rsidR="00C54E9D" w:rsidRDefault="00677F60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1379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02CB0A" w:rsidR="00C54E9D" w:rsidRDefault="00677F60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2181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A58D32" w:rsidR="00C54E9D" w:rsidRDefault="00677F60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74AE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92A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65DC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537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D6A5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08F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9FFD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C558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BABB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D06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A7B7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5D2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30A2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7F6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