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F4B15" w:rsidR="00E4321B" w:rsidRPr="00E4321B" w:rsidRDefault="00B85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D63315" w:rsidR="00DF4FD8" w:rsidRPr="00DF4FD8" w:rsidRDefault="00B85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F2210" w:rsidR="00DF4FD8" w:rsidRPr="0075070E" w:rsidRDefault="00B85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80B0A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244915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05D24D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B6479F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6DB87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1077CB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B1CA3C" w:rsidR="00DF4FD8" w:rsidRPr="00DF4FD8" w:rsidRDefault="00B85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21E22" w:rsidR="00DF4FD8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1CF876" w:rsidR="00DF4FD8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5EB360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EEA75A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2C5B1C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F3EFC2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D7094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A953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A6CC70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BA074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DA9BF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71CDC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E2CACC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B49F6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54F146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4D37E2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F3E2B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EB5116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CC055B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BEA8C4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9514AB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E118D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EF403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28E850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FE9F0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5E5AF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DC8C200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7D530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56E57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78938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C08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4BEC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595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30A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C3B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40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FF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18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EF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207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84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2E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F75EDC" w:rsidR="00B87141" w:rsidRPr="0075070E" w:rsidRDefault="00B850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E78A0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71FE60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648C9D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B13FA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0D832B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43A0F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60DE5F" w:rsidR="00B87141" w:rsidRPr="00DF4FD8" w:rsidRDefault="00B85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1A6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41C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A70F83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BF7D39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DCDFF9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FB180D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994CBE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CD1D5E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BA5D938" w:rsidR="00DF0BAE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D9B574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5A9C8A" w:rsidR="00DF0BAE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6D67CB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AADDFA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CE97DD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F2977F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A197CE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3DCD5B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C2C786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7A390F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760B2C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1ADCF6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F06D12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8071AC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32435C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75C4E4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411764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D9B506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36CFDB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3BD462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EC3A4D8" w:rsidR="00DF0BAE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0610D4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9CD460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00C7AB" w:rsidR="00DF0BAE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F8B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9DE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0B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E25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281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422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FCB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8B1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263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4CA92" w:rsidR="00857029" w:rsidRPr="0075070E" w:rsidRDefault="00B850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D90FAC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C5A34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BDED95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0C7E5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8B053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12CAEB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1C6B96" w:rsidR="00857029" w:rsidRPr="00DF4FD8" w:rsidRDefault="00B85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7FD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43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44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DF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E2B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F656B6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669E4B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CDBC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684A3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3686A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4C3CD7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838C0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5AF7D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AA9915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108A66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525965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2AD5F0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C420F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0124B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5B2AD8F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B8E7B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24563" w:rsidR="00DF4FD8" w:rsidRPr="00B8505B" w:rsidRDefault="00B85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E4E4AE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ABCC9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E28522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85AF0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46CA4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1CAF75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1528EC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B90A4D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6455B2A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5F4434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BBFE3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DAA858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F8C591" w:rsidR="00DF4FD8" w:rsidRPr="004020EB" w:rsidRDefault="00B85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03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A22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8AC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A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BA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C8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617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94F87F" w:rsidR="00C54E9D" w:rsidRDefault="00B8505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F5EA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DD9118" w:rsidR="00C54E9D" w:rsidRDefault="00B8505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207E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19158A" w:rsidR="00C54E9D" w:rsidRDefault="00B8505B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F3E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411BD" w:rsidR="00C54E9D" w:rsidRDefault="00B8505B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4DB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F718B" w:rsidR="00C54E9D" w:rsidRDefault="00B8505B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2460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97F13C" w:rsidR="00C54E9D" w:rsidRDefault="00B8505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0FF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2C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6519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782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91DB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3DF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AAC9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505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