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DFFF11" w:rsidR="00E4321B" w:rsidRPr="00E4321B" w:rsidRDefault="000732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A42A61" w:rsidR="00DF4FD8" w:rsidRPr="00DF4FD8" w:rsidRDefault="000732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70CF64" w:rsidR="00DF4FD8" w:rsidRPr="0075070E" w:rsidRDefault="000732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843F2" w:rsidR="00DF4FD8" w:rsidRPr="00DF4FD8" w:rsidRDefault="0007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BAC175" w:rsidR="00DF4FD8" w:rsidRPr="00DF4FD8" w:rsidRDefault="0007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4FEC91" w:rsidR="00DF4FD8" w:rsidRPr="00DF4FD8" w:rsidRDefault="0007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7BB5D" w:rsidR="00DF4FD8" w:rsidRPr="00DF4FD8" w:rsidRDefault="0007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6E2E0" w:rsidR="00DF4FD8" w:rsidRPr="00DF4FD8" w:rsidRDefault="0007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4C9473" w:rsidR="00DF4FD8" w:rsidRPr="00DF4FD8" w:rsidRDefault="0007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BB023" w:rsidR="00DF4FD8" w:rsidRPr="00DF4FD8" w:rsidRDefault="0007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590DEF" w:rsidR="00DF4FD8" w:rsidRPr="0007327B" w:rsidRDefault="000732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E9F29B" w:rsidR="00DF4FD8" w:rsidRPr="0007327B" w:rsidRDefault="000732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42D2D5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5768B3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4B8604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FC23C6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AE36D7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DF528C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8C7B96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2CC074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0149D4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EFBA8F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8DB443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070E08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7ABF7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23EFE9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D08F7C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583D9D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2FFC7B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2AD6CF1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7ECE29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D5B60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87761E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DD6F66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9450CF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CE1F81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882B00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82B898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74CE32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F64668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F7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7FB6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74E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D9B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C49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261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318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338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3D9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23D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752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1AE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857FE6" w:rsidR="00B87141" w:rsidRPr="0075070E" w:rsidRDefault="000732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74A9B0" w:rsidR="00B87141" w:rsidRPr="00DF4FD8" w:rsidRDefault="0007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31E691" w:rsidR="00B87141" w:rsidRPr="00DF4FD8" w:rsidRDefault="0007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7702B7" w:rsidR="00B87141" w:rsidRPr="00DF4FD8" w:rsidRDefault="0007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D7927" w:rsidR="00B87141" w:rsidRPr="00DF4FD8" w:rsidRDefault="0007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C5E15C" w:rsidR="00B87141" w:rsidRPr="00DF4FD8" w:rsidRDefault="0007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1ED066" w:rsidR="00B87141" w:rsidRPr="00DF4FD8" w:rsidRDefault="0007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7E7380" w:rsidR="00B87141" w:rsidRPr="00DF4FD8" w:rsidRDefault="0007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E3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F5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780E2C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FDA6188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3F1AD1C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8E7E18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D741A2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9050F1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622D61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71A9E6F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A94359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0E62F4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0316F2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1F4220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A3DCE9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232311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A228E4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9E19F4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241FE1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54321C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B5FDAA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37777D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C2CD3E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A9D4DC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F84847" w:rsidR="00DF0BAE" w:rsidRPr="0007327B" w:rsidRDefault="000732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BB6AF9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657537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2EF53C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2DD1D7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9F406B2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3F46942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66997C8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6600ACE" w:rsidR="00DF0BAE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D8B6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052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F3C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F0A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2D2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51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D15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969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987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AE4A54" w:rsidR="00857029" w:rsidRPr="0075070E" w:rsidRDefault="000732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5A1AB4" w:rsidR="00857029" w:rsidRPr="00DF4FD8" w:rsidRDefault="0007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6D9A6" w:rsidR="00857029" w:rsidRPr="00DF4FD8" w:rsidRDefault="0007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0C26D7" w:rsidR="00857029" w:rsidRPr="00DF4FD8" w:rsidRDefault="0007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1610E6" w:rsidR="00857029" w:rsidRPr="00DF4FD8" w:rsidRDefault="0007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C1BAEC" w:rsidR="00857029" w:rsidRPr="00DF4FD8" w:rsidRDefault="0007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A94F47" w:rsidR="00857029" w:rsidRPr="00DF4FD8" w:rsidRDefault="0007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9B6223" w:rsidR="00857029" w:rsidRPr="00DF4FD8" w:rsidRDefault="0007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D79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220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67D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D23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ECF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61B53E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6EF9A5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185826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938E62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BC93360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1C13846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0A6CF1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52C4DB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7E7187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4E4534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525310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53449B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B2656A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C1393F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767B281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393AC9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012418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1C7DA8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557B11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9C2D4B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10F2DB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F0FF8C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AC0E6D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77C75B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75CD12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E697F2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7033FD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142DD6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ED45D5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52C1001" w:rsidR="00DF4FD8" w:rsidRPr="004020EB" w:rsidRDefault="0007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6EE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FEE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09C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518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CB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CEF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24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B9753D" w:rsidR="00C54E9D" w:rsidRDefault="0007327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43F9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4BB9DA" w:rsidR="00C54E9D" w:rsidRDefault="0007327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C7BB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195A1" w:rsidR="00C54E9D" w:rsidRDefault="0007327B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60D9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E9F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8FE6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C617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C37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D0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06EB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303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8DE8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C3D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2158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7A4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4656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27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