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2A191" w:rsidR="00E4321B" w:rsidRPr="00E4321B" w:rsidRDefault="004767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DF8EC1" w:rsidR="00DF4FD8" w:rsidRPr="00DF4FD8" w:rsidRDefault="004767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10AC6" w:rsidR="00DF4FD8" w:rsidRPr="0075070E" w:rsidRDefault="004767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5EBAE2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3588B3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139F0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9AC22C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D56C77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C07BDD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77DF55" w:rsidR="00DF4FD8" w:rsidRPr="00DF4FD8" w:rsidRDefault="00476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B4F95" w:rsidR="00DF4FD8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93F989" w:rsidR="00DF4FD8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EBD57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6A2C0C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C91A59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1A30DD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43BD68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2C60B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5E7FA6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D0352B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245FC2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2D6936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FB7C46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F76329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C450C2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8B4A35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9CC4F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F75A6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9951C0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6B331C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14DD8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31E8F7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D9027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BA773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C6C16F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F78CB0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2A038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F3F7E6C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92D68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494878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6DE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E01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B92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C62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89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11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A1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AA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B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74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4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AA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3B03CA" w:rsidR="00B87141" w:rsidRPr="0075070E" w:rsidRDefault="004767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3114D1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23244B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8EDCFA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2BDEE6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F64BD1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78F453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DD10E" w:rsidR="00B87141" w:rsidRPr="00DF4FD8" w:rsidRDefault="00476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8B7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759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31D4C5" w:rsidR="00DF0BAE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0A01A6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C4F41F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2161B4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D44E92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6A317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36ED3C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D5FFE7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A289EF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42625D" w:rsidR="00DF0BAE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BB9E2D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B97AF0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EA1EE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A1D179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9502EA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0927A8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74E04C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A4ADEA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ADCF067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0149C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C042A1" w:rsidR="00DF0BAE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6E552F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57DD7E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760DFF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70D8B7" w:rsidR="00DF0BAE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AE176C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3709C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179D9D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3E68E6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ECB978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DBD6E3" w:rsidR="00DF0BAE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CF8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2E0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5E0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4A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FB8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AEE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A00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9C1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C9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E2803" w:rsidR="00857029" w:rsidRPr="0075070E" w:rsidRDefault="004767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B0236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E3E008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3152A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A67879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798348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345C5E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9F74B" w:rsidR="00857029" w:rsidRPr="00DF4FD8" w:rsidRDefault="00476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8AA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F4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AF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828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DA2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C9ACD7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C19243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03DB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D7A6B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4BCF3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4A7157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FB70699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A7C973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E5C9B2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F2328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F7370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124E3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9CE48C5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951933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93C1B7" w:rsidR="00DF4FD8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D7E3FF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3D2A5A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CBD6E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2877D9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1655BA9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7BACF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14C736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964A64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8191C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75AB84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84DB46" w:rsidR="00DF4FD8" w:rsidRPr="00476723" w:rsidRDefault="00476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85EE21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1ECE20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6AB476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AFE6AE" w:rsidR="00DF4FD8" w:rsidRPr="004020EB" w:rsidRDefault="00476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1A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4C4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6C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09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D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2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2E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68A61" w:rsidR="00C54E9D" w:rsidRDefault="0047672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977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F6D22C" w:rsidR="00C54E9D" w:rsidRDefault="0047672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C7EC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CF9E0" w:rsidR="00C54E9D" w:rsidRDefault="004767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D79B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715DE" w:rsidR="00C54E9D" w:rsidRDefault="0047672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69F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6BBF83" w:rsidR="00C54E9D" w:rsidRDefault="0047672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8740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6532F" w:rsidR="00C54E9D" w:rsidRDefault="00476723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CDF1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7ABA77" w:rsidR="00C54E9D" w:rsidRDefault="00476723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BA2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184D2D" w:rsidR="00C54E9D" w:rsidRDefault="00476723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5F83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CA6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5235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723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