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FFC482" w:rsidR="00E4321B" w:rsidRPr="00E4321B" w:rsidRDefault="00740C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C0198A" w:rsidR="00DF4FD8" w:rsidRPr="00DF4FD8" w:rsidRDefault="00740C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68BF88" w:rsidR="00DF4FD8" w:rsidRPr="0075070E" w:rsidRDefault="00740C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CCB570" w:rsidR="00DF4FD8" w:rsidRPr="00DF4FD8" w:rsidRDefault="00740C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96E8C2" w:rsidR="00DF4FD8" w:rsidRPr="00DF4FD8" w:rsidRDefault="00740C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B11A98" w:rsidR="00DF4FD8" w:rsidRPr="00DF4FD8" w:rsidRDefault="00740C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D56560" w:rsidR="00DF4FD8" w:rsidRPr="00DF4FD8" w:rsidRDefault="00740C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E9ACB2" w:rsidR="00DF4FD8" w:rsidRPr="00DF4FD8" w:rsidRDefault="00740C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7D90B3" w:rsidR="00DF4FD8" w:rsidRPr="00DF4FD8" w:rsidRDefault="00740C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7F0370" w:rsidR="00DF4FD8" w:rsidRPr="00DF4FD8" w:rsidRDefault="00740C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A9DC48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7D1E8A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FAF4E62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8A64FA0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C53CDE4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9EE61B4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E9D2B73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7D1C46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0204BB2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4E2340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74AE1C1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DB759FC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C70E04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9901535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7D601E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88CF043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022ABB3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0AC0B4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5CBC140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F5B26B3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B54642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A8315B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13D0B91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BF66FC3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77CDD0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2B5327C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7A5858C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E0413B0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96356D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D6EBFC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927F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D917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DE6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365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01D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421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5F6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A0B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930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BD5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238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1C4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4E2701" w:rsidR="00B87141" w:rsidRPr="0075070E" w:rsidRDefault="00740C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B96A4F" w:rsidR="00B87141" w:rsidRPr="00DF4FD8" w:rsidRDefault="00740C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5F6D47" w:rsidR="00B87141" w:rsidRPr="00DF4FD8" w:rsidRDefault="00740C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EDD6CA" w:rsidR="00B87141" w:rsidRPr="00DF4FD8" w:rsidRDefault="00740C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FFE75C" w:rsidR="00B87141" w:rsidRPr="00DF4FD8" w:rsidRDefault="00740C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9CEBF9" w:rsidR="00B87141" w:rsidRPr="00DF4FD8" w:rsidRDefault="00740C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8E6BB1" w:rsidR="00B87141" w:rsidRPr="00DF4FD8" w:rsidRDefault="00740C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D3E76B" w:rsidR="00B87141" w:rsidRPr="00DF4FD8" w:rsidRDefault="00740C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40F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67C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BFB53F" w:rsidR="00DF0BAE" w:rsidRPr="00740C08" w:rsidRDefault="00740C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C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9B76291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8550E46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42EE3FF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0515495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82E65D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5ABCB75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1F8C69A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DF5B388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21A01A9" w:rsidR="00DF0BAE" w:rsidRPr="00740C08" w:rsidRDefault="00740C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C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0AD71FC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D938CC1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124E73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A1195FF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E0ED02D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0C02475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55F1CCB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D0A2FDB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3994E4F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FA9E2B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E600089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4E205A4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96582DA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04F7C68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2C3FC71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8D88582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A6CDFD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8DC0C7A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25A7934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E7DDFAD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4C2A887" w:rsidR="00DF0BAE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AC82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A3B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B6E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5E5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E8B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0A7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14B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F41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9CC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FA4D43" w:rsidR="00857029" w:rsidRPr="0075070E" w:rsidRDefault="00740C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BEAAE6" w:rsidR="00857029" w:rsidRPr="00DF4FD8" w:rsidRDefault="00740C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6BA98D" w:rsidR="00857029" w:rsidRPr="00DF4FD8" w:rsidRDefault="00740C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E6FE78" w:rsidR="00857029" w:rsidRPr="00DF4FD8" w:rsidRDefault="00740C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C12548" w:rsidR="00857029" w:rsidRPr="00DF4FD8" w:rsidRDefault="00740C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B9E05B" w:rsidR="00857029" w:rsidRPr="00DF4FD8" w:rsidRDefault="00740C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00A7C5" w:rsidR="00857029" w:rsidRPr="00DF4FD8" w:rsidRDefault="00740C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3975F3" w:rsidR="00857029" w:rsidRPr="00DF4FD8" w:rsidRDefault="00740C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3F7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973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9EC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C02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B33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B40A0E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D98139F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8AB80D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C3AF9D0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15BCC2A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3564A6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5687513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5A0A2E9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5DFEF0C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F9AC8D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1F8B1A6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C5D8E0C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EDF25D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F971740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A3778EA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9EC6B33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3B2A28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2F92B10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37C920E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8E6B000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D3EDDEC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A8868C8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6B60C12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BFD7AC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AEDBAD7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9991ADE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C4E4AFB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01C926E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6832A2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FDE2853" w:rsidR="00DF4FD8" w:rsidRPr="004020EB" w:rsidRDefault="00740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BDF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6C3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E1D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0DE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8B7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BFA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97F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4CDCCA" w:rsidR="00C54E9D" w:rsidRDefault="00740C0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6DAB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DB052E" w:rsidR="00C54E9D" w:rsidRDefault="00740C08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56BC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149C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9052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C51C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AB47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E2CB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F51E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A654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8EF0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F933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9A25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2BE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AE3E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4815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981E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0C08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