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FFC482" w:rsidR="00E4321B" w:rsidRPr="00E4321B" w:rsidRDefault="00740C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C0198A" w:rsidR="00DF4FD8" w:rsidRPr="00DF4FD8" w:rsidRDefault="00740C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68BF88" w:rsidR="00DF4FD8" w:rsidRPr="0075070E" w:rsidRDefault="00740C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CCB570" w:rsidR="00DF4FD8" w:rsidRPr="00DF4FD8" w:rsidRDefault="00740C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96E8C2" w:rsidR="00DF4FD8" w:rsidRPr="00DF4FD8" w:rsidRDefault="00740C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B11A98" w:rsidR="00DF4FD8" w:rsidRPr="00DF4FD8" w:rsidRDefault="00740C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D56560" w:rsidR="00DF4FD8" w:rsidRPr="00DF4FD8" w:rsidRDefault="00740C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E9ACB2" w:rsidR="00DF4FD8" w:rsidRPr="00DF4FD8" w:rsidRDefault="00740C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7D90B3" w:rsidR="00DF4FD8" w:rsidRPr="00DF4FD8" w:rsidRDefault="00740C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7F0370" w:rsidR="00DF4FD8" w:rsidRPr="00DF4FD8" w:rsidRDefault="00740C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A9DC48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7D1E8A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FAF4E62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A64FA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53CDE4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EE61B4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9D2B7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7D1C46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204BB2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4E234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4AE1C1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DB759F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C70E04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901535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7D601E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8CF04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22ABB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0AC0B4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CBC14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5B26B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B54642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A8315B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13D0B91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F66FC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77CDD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B5327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A5858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E0413B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96356D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D6EBF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927F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D917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DE6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365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01D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421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5F6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A0B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930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BD5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238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1C4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4E2701" w:rsidR="00B87141" w:rsidRPr="0075070E" w:rsidRDefault="00740C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96A4F" w:rsidR="00B87141" w:rsidRPr="00DF4FD8" w:rsidRDefault="00740C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5F6D47" w:rsidR="00B87141" w:rsidRPr="00DF4FD8" w:rsidRDefault="00740C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EDD6CA" w:rsidR="00B87141" w:rsidRPr="00DF4FD8" w:rsidRDefault="00740C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FFE75C" w:rsidR="00B87141" w:rsidRPr="00DF4FD8" w:rsidRDefault="00740C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9CEBF9" w:rsidR="00B87141" w:rsidRPr="00DF4FD8" w:rsidRDefault="00740C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8E6BB1" w:rsidR="00B87141" w:rsidRPr="00DF4FD8" w:rsidRDefault="00740C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D3E76B" w:rsidR="00B87141" w:rsidRPr="00DF4FD8" w:rsidRDefault="00740C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40F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67C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BFB53F" w:rsidR="00DF0BAE" w:rsidRPr="00740C08" w:rsidRDefault="00740C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C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9B76291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8550E46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2EE3FF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515495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82E65D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ABCB75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1F8C69A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DF5B388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21A01A9" w:rsidR="00DF0BAE" w:rsidRPr="00740C08" w:rsidRDefault="00740C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0C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0AD71FC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D938CC1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124E73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1195FF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0ED02D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0C02475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5F1CCB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D0A2FDB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994E4F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FA9E2B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600089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E205A4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6582DA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4F7C68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2C3FC71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8D88582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A6CDFD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DC0C7A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25A7934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E7DDFAD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C2A887" w:rsidR="00DF0BAE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AC82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A3BD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B6E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5E5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8B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A7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4B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F41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9CC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FA4D43" w:rsidR="00857029" w:rsidRPr="0075070E" w:rsidRDefault="00740C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EAAE6" w:rsidR="00857029" w:rsidRPr="00DF4FD8" w:rsidRDefault="00740C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6BA98D" w:rsidR="00857029" w:rsidRPr="00DF4FD8" w:rsidRDefault="00740C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E6FE78" w:rsidR="00857029" w:rsidRPr="00DF4FD8" w:rsidRDefault="00740C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C12548" w:rsidR="00857029" w:rsidRPr="00DF4FD8" w:rsidRDefault="00740C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B9E05B" w:rsidR="00857029" w:rsidRPr="00DF4FD8" w:rsidRDefault="00740C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00A7C5" w:rsidR="00857029" w:rsidRPr="00DF4FD8" w:rsidRDefault="00740C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975F3" w:rsidR="00857029" w:rsidRPr="00DF4FD8" w:rsidRDefault="00740C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3F7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973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9EC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C02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B33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B40A0E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98139F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8AB80D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3AF9D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5BCC2A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3564A6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68751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A0A2E9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DFEF0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F9AC8D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F8B1A6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5D8E0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EDF25D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97174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3778EA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9EC6B3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3B2A28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F92B1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37C920E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E6B000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D3EDDE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A8868C8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B60C12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BFD7AC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EDBAD7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991ADE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4E4AFB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1C926E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6832A2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DE2853" w:rsidR="00DF4FD8" w:rsidRPr="004020EB" w:rsidRDefault="00740C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BDF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6C3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E1D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0DE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8B7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BFA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97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4CDCCA" w:rsidR="00C54E9D" w:rsidRDefault="00740C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6DAB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DB052E" w:rsidR="00C54E9D" w:rsidRDefault="00740C08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6BC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149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052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C51C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B47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E2C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F51E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A65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8EF0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F93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9A25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BE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AE3E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481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981E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0C08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