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249ED7" w:rsidR="00E4321B" w:rsidRPr="00E4321B" w:rsidRDefault="00B829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1CF254" w:rsidR="00DF4FD8" w:rsidRPr="00DF4FD8" w:rsidRDefault="00B829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C1F2C6" w:rsidR="00DF4FD8" w:rsidRPr="0075070E" w:rsidRDefault="00B829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D35FB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80E52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A2D05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6CEAE2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9F882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B8490E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69FA3" w:rsidR="00DF4FD8" w:rsidRPr="00DF4FD8" w:rsidRDefault="00B82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57D1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24D391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C5ECB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063C79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B36039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6367C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787B5A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09F68A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22C65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4DBDAE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E76BE5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39D523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7F9E4C3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CC0818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DD4BBE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6F6F6F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AAC40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6EEA2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7B0C2C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655A4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CD8A4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213D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2B3BB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1402C3E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269D78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722754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70F298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D2859B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894D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6DF4BC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52A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3D19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CDF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D8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3E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4E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264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C6F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54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451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40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46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2BE027" w:rsidR="00B87141" w:rsidRPr="0075070E" w:rsidRDefault="00B829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9127F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1B7570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4CFD1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EF17B6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4A2A93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EF0515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0E6FE" w:rsidR="00B87141" w:rsidRPr="00DF4FD8" w:rsidRDefault="00B82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E6B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0B6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F5D7CE" w:rsidR="00DF0BAE" w:rsidRPr="00B829AC" w:rsidRDefault="00B82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6856F45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0B861A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73A9E0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D24CD5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C0645C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0BD227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BAB1DA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E36226" w:rsidR="00DF0BAE" w:rsidRPr="00B829AC" w:rsidRDefault="00B82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E1FC30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6CEC0D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7A6340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6673D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B3D3B3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89B5C5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C050F7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D18C8C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F9F7052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86199E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9B82DA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7888389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E5AD10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F79ABF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BBE80B8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D6E1123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855E0B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D7985B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1AA4C9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325AD2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7FDE93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8DDF95" w:rsidR="00DF0BAE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DC72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ABB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A7D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6B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B5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6E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FA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A3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3C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7C244" w:rsidR="00857029" w:rsidRPr="0075070E" w:rsidRDefault="00B829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EA1BE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00FAD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BDD9A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4FBA7D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E553E7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8A39F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50D929" w:rsidR="00857029" w:rsidRPr="00DF4FD8" w:rsidRDefault="00B82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C3C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B9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E37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038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EE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5A70A8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E78B6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28FDE1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25DC7C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990FD76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84D920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24B472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24DCBC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4B0E19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8C118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EEA785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5202F9" w:rsidR="00DF4FD8" w:rsidRPr="00B829AC" w:rsidRDefault="00B82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D378C1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37C29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054CF1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C57EA0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504F93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48C97E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62F673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80981A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0BDFEA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699BF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4FA316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9C9B16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6649A9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388C17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B03963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5A6E79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1C3C5D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43C040" w:rsidR="00DF4FD8" w:rsidRPr="004020EB" w:rsidRDefault="00B82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34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338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7D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82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D1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F0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B7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4B1CDE" w:rsidR="00C54E9D" w:rsidRDefault="00B829AC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6A3D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554BA" w:rsidR="00C54E9D" w:rsidRDefault="00B829A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1B6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1218CD" w:rsidR="00C54E9D" w:rsidRDefault="00B829AC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6505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C45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8990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55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8B82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A2E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0D59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D81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71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31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65C4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F11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67A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9A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