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B69190" w:rsidR="00E4321B" w:rsidRPr="00E4321B" w:rsidRDefault="002A3F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AEB1E9" w:rsidR="00DF4FD8" w:rsidRPr="00DF4FD8" w:rsidRDefault="002A3F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2D6857" w:rsidR="00DF4FD8" w:rsidRPr="0075070E" w:rsidRDefault="002A3F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0D8CFB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770190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E8B9A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F45935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19E3C3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D11B0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CFC53" w:rsidR="00DF4FD8" w:rsidRPr="00DF4FD8" w:rsidRDefault="002A3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597A34" w:rsidR="00DF4FD8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4C51F6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45660A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89C54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3630C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D03F94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903DA2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D90018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5CD332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2A1D9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3C587B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58FCE9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530D04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362D3B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9101A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F80518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33D5AD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F8CCA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79C512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1432B6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6C417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B265D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FA5C23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1F6023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A404C5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8F8BDF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BBE0B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0ABEB7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1F4DA6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CC843E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FA1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5125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0B9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5AB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38D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919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54C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78F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FF8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877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A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489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900EA" w:rsidR="00B87141" w:rsidRPr="0075070E" w:rsidRDefault="002A3F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569B7D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EDAD2E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22541E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F6C7F3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56FB8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2CD219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C57CE" w:rsidR="00B87141" w:rsidRPr="00DF4FD8" w:rsidRDefault="002A3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DDE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8D5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2F8EF7" w:rsidR="00DF0BAE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D64E4C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348217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F518DD1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CFAF5A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F0F301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2C80309" w:rsidR="00DF0BAE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D63605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5668A2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E9ECA6" w:rsidR="00DF0BAE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D5C00A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A9B076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07C483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6EE6D7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1CB8F05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0ACB154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9202D5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A9308E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0972CB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80A9F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6F9567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CDDA50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F83E88C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8E39A1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6A3D75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C04282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0936F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D4CAE1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BA699E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B76656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3A0E78" w:rsidR="00DF0BAE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49E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4A1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BFA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2E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FF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FC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3EF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8C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05D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31ECAE" w:rsidR="00857029" w:rsidRPr="0075070E" w:rsidRDefault="002A3F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3BC6FE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A8241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0EA21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6E7B8E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7FAE81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CF6549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83DF5E" w:rsidR="00857029" w:rsidRPr="00DF4FD8" w:rsidRDefault="002A3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2EE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5E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82B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573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582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C338B3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96CEA9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1FBAF6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3F0DD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5B4639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2213A3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8D731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1753300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BF1355D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08379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A16C94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D1D4F5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5C1972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B70B82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CAA9CF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0A3926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FEDE52" w:rsidR="00DF4FD8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4C0E75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8C69E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AA79B0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1538260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95404F" w:rsidR="00DF4FD8" w:rsidRPr="002A3FEC" w:rsidRDefault="002A3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BCF84BA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868F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C3E55C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AD4ACE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6C1A29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2887B1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770B4A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B7BF5B" w:rsidR="00DF4FD8" w:rsidRPr="004020EB" w:rsidRDefault="002A3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4F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276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9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16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29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92A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653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CDF691" w:rsidR="00C54E9D" w:rsidRDefault="002A3FE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33E5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C24C4" w:rsidR="00C54E9D" w:rsidRDefault="002A3F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0B07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5D36B6" w:rsidR="00C54E9D" w:rsidRDefault="002A3FEC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2DBA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05B2F" w:rsidR="00C54E9D" w:rsidRDefault="002A3FE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A4A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4D24BD" w:rsidR="00C54E9D" w:rsidRDefault="002A3FEC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ACA6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5B6A52" w:rsidR="00C54E9D" w:rsidRDefault="002A3FEC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289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7A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0124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C3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955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C3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BC0C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3FE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