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80B737" w:rsidR="00E4321B" w:rsidRPr="00E4321B" w:rsidRDefault="001453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6E8FEA" w:rsidR="00DF4FD8" w:rsidRPr="00DF4FD8" w:rsidRDefault="001453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C698A" w:rsidR="00DF4FD8" w:rsidRPr="0075070E" w:rsidRDefault="001453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EBCA96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870168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3ED411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E0EAE9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831676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80A34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52BB1D" w:rsidR="00DF4FD8" w:rsidRPr="00DF4FD8" w:rsidRDefault="001453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ADA2FB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A5777BB" w:rsidR="00DF4FD8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419A142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EEB946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2C25F5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F57134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4A6B09D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15BDD7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2F4D6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E9D934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74FC42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8ECBB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5F3B51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047341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B26A5E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5159A7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EADC2C7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51C893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447062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1F3059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502D69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A8674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A549A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B0912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EA2D4C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C54C47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9284DD" w:rsidR="00DF4FD8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A58696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D5C4DF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9312DC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3472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C544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21F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1CA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E7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75B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15D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BD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C7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20E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382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439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B46F0" w:rsidR="00B87141" w:rsidRPr="0075070E" w:rsidRDefault="001453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46608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2F854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C49715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5B18A7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03781C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05D7C5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22F686" w:rsidR="00B87141" w:rsidRPr="00DF4FD8" w:rsidRDefault="001453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894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A01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94AA9F" w:rsidR="00DF0BAE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D1CA56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902082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F265174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173441A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9A0DE7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799ED0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0C250B7" w:rsidR="00DF0BAE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6B2C6E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B218203" w:rsidR="00DF0BAE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E8647A7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B468AF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8BE5D6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6B65E53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5E6E34A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135459A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C080F44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0EDB701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B3AC8DD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D9C381" w:rsidR="00DF0BAE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F3271E" w:rsidR="00DF0BAE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E012D7C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44D87D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0523FE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7C7A9B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890AC1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2734E2" w:rsidR="00DF0BAE" w:rsidRPr="001453D3" w:rsidRDefault="001453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53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C856887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564DF3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818D56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478029B" w:rsidR="00DF0BAE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08D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435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D6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D04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AC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9CE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96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10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BF7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D6C274" w:rsidR="00857029" w:rsidRPr="0075070E" w:rsidRDefault="001453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DE5B2F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D80A50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C4E10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8D7F8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082C6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033AF3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135CDA" w:rsidR="00857029" w:rsidRPr="00DF4FD8" w:rsidRDefault="001453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8C4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A36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38E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55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E47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D08602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745009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31E8C1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C8332A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D9EDE23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2C98727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6FF175D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0301F0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E85433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8F5A43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E8811C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76C8DD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948A6F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B40575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927C49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5C71DE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2DC261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373C3F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377DA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46B4FD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75CAA4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4C89349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8B59CB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61572A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3F6FD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B59574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9E1B696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897B58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86D112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9F3C32" w:rsidR="00DF4FD8" w:rsidRPr="004020EB" w:rsidRDefault="001453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D52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EF9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C24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5D6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56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ECA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69D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1C32F" w:rsidR="00C54E9D" w:rsidRDefault="001453D3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32E7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5781B3" w:rsidR="00C54E9D" w:rsidRDefault="001453D3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292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D68156" w:rsidR="00C54E9D" w:rsidRDefault="001453D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ED6C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ED0073" w:rsidR="00C54E9D" w:rsidRDefault="001453D3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7815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7AB92" w:rsidR="00C54E9D" w:rsidRDefault="001453D3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3A2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72527F" w:rsidR="00C54E9D" w:rsidRDefault="001453D3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D0D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0EC3B9" w:rsidR="00C54E9D" w:rsidRDefault="001453D3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CE6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700551" w:rsidR="00C54E9D" w:rsidRDefault="001453D3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0D60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40B3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AB0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53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