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6C9EC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1C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1C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4397E00" w:rsidR="00CF4FE4" w:rsidRPr="00E81FBF" w:rsidRDefault="00A41C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7BC4B1" w:rsidR="008C5FA8" w:rsidRPr="007277FF" w:rsidRDefault="00A41C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FC2212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CE0AED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35F59C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4ED4D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325240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C86F8D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7CBC28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93D15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AFF49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E086B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6FA3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65C2E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C2017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994A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C9AC9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891BC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68DA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FDC90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CE0B0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15D1E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399A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ABA8A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0394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EA44D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23BE9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A2F1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65D13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B9FA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2A13A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2B519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A5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F8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FB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17D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C6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49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7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6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FA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2C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7F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C2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118DD5" w:rsidR="004738BE" w:rsidRPr="007277FF" w:rsidRDefault="00A41C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AAC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5A6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3675F2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4CC7B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2C71BD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B76998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73EF6F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D43F9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A07FE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D744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C3F0C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CD9AF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569C3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7A1B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EDF2A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AFBD4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F0FDF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BCE6D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401A8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235F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691C6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BDA46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75FA4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6D936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69C47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F72B8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44EE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7FA03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F2B3F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31A0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6F1FB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5FB4D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635D8" w:rsidR="009A6C64" w:rsidRPr="00A41C1F" w:rsidRDefault="00A41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4C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1F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D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9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C0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08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B6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9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9A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E1805C" w:rsidR="004738BE" w:rsidRPr="007277FF" w:rsidRDefault="00A41C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4B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5E9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680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18B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F0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AFC6E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08870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FAA94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0EEBA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E34FD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15105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D2FCF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71803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538DC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2C4EC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900AB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4E22B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BCE2A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DA08C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FB581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7D707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412FB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B9DB3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50503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717CF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4062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43D94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5B6F5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06A2B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C9B29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EFA2F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5DF92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5D228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E7593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F286F" w:rsidR="009A6C64" w:rsidRPr="00140906" w:rsidRDefault="00A41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F0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E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FB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DE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0F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4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DE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1C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E4E78" w:rsidR="00884AB4" w:rsidRDefault="00A41C1F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176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7EF7B" w:rsidR="00884AB4" w:rsidRDefault="00A41C1F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7F5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71021" w:rsidR="00884AB4" w:rsidRDefault="00A41C1F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375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C956A" w:rsidR="00884AB4" w:rsidRDefault="00A41C1F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8ED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AA066" w:rsidR="00884AB4" w:rsidRDefault="00A41C1F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16A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FF808" w:rsidR="00884AB4" w:rsidRDefault="00A41C1F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E58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D3F7B" w:rsidR="00884AB4" w:rsidRDefault="00A41C1F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0CC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132C0" w:rsidR="00884AB4" w:rsidRDefault="00A41C1F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898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075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E4C6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41C1F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