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23722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78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78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79B2C51" w:rsidR="00CF4FE4" w:rsidRPr="00E81FBF" w:rsidRDefault="00FF78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B3B8B9" w:rsidR="008C5FA8" w:rsidRPr="007277FF" w:rsidRDefault="00FF78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AB02F7" w:rsidR="009A6C64" w:rsidRPr="00FF78C8" w:rsidRDefault="00FF78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DCDB4B" w:rsidR="009A6C64" w:rsidRPr="00FF78C8" w:rsidRDefault="00FF78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BA5CE1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6481D8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2AC9D6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4BBB3F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A219A0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4C230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128ED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F3A01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0D4B7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A72AD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67A20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8C66D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011D4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E4C72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36ECE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6771B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E88ED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37D0A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26223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35DA4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90BF02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7398E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1D8BE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BE308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53EE5" w:rsidR="009A6C64" w:rsidRPr="00FF78C8" w:rsidRDefault="00FF78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F00E8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E0B7F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41961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9E7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DF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E8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43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7B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B7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C9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A0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6B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4E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FC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FF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9C79FB" w:rsidR="004738BE" w:rsidRPr="007277FF" w:rsidRDefault="00FF78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48D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249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CDEC8D" w:rsidR="009A6C64" w:rsidRPr="00FF78C8" w:rsidRDefault="00FF78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7FB344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16D952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C69F5E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467D7E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28167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A7A3A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25552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08DAA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80B2A" w:rsidR="009A6C64" w:rsidRPr="00FF78C8" w:rsidRDefault="00FF78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C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A52B7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8C628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07585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80016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183FC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4BC36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26B37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1CE3D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261C2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2BB02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320C3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4DCA6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9B575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85219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708BF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22F99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986B6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C9C0F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CC005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03BFB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02B07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F7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CF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0D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06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62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97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AB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28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61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4A79A8" w:rsidR="004738BE" w:rsidRPr="007277FF" w:rsidRDefault="00FF78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B6A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0C4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925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580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D3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4B5159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CCAA86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355F0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628EC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2FECE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F28D9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4685F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1B525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00225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E54E4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62340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B8BC4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C9C87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0C5DE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E11C9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C95D0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E7066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53D36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A0A8E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FB8C8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7FB2A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E5918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05F1D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9BB71" w:rsidR="009A6C64" w:rsidRPr="00FF78C8" w:rsidRDefault="00FF78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8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4CB4A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7C3D0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FEAE5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E205E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31637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A3794" w:rsidR="009A6C64" w:rsidRPr="00140906" w:rsidRDefault="00FF7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30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FA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35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A3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AD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5B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9F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78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9FA76" w:rsidR="00884AB4" w:rsidRDefault="00FF78C8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42E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6119D" w:rsidR="00884AB4" w:rsidRDefault="00FF78C8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B35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FF019" w:rsidR="00884AB4" w:rsidRDefault="00FF78C8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75F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06CF2" w:rsidR="00884AB4" w:rsidRDefault="00FF78C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A84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B0525" w:rsidR="00884AB4" w:rsidRDefault="00FF78C8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9B7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CFB11" w:rsidR="00884AB4" w:rsidRDefault="00FF78C8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D5F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51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439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7A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3E4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29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63D9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