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C7E8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1F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1F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B10D2A" w:rsidR="00CF4FE4" w:rsidRPr="00E81FBF" w:rsidRDefault="00F11F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DDC7C6" w:rsidR="008C5FA8" w:rsidRPr="007277FF" w:rsidRDefault="00F11F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2D09A0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FCE363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C96DF4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D2C752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FEFDE4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A4A6D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FC542E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8FA58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11B58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85929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FBD57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93A3C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DF588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FEA4A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7F786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F9F3D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9B9FB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B3D38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21B34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B5B2F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1B5970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8AACD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A18BD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C39CA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A5B36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A70D3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FBE09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73201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FBF99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5290A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45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31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D6A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4D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9E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E7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26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DC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30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4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52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E9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EF5D3E" w:rsidR="004738BE" w:rsidRPr="007277FF" w:rsidRDefault="00F11F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297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B1A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9E8281" w:rsidR="009A6C64" w:rsidRPr="00F11F39" w:rsidRDefault="00F11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F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C540FB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3E4B9F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03F5DA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03E56B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C3065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51E36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0D267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90B23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6B15B" w:rsidR="009A6C64" w:rsidRPr="00F11F39" w:rsidRDefault="00F11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F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A3D84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0F25B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A6E0C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52C7C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2AE72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84177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A976B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C15BE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95F4E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DE7BB" w:rsidR="009A6C64" w:rsidRPr="00F11F39" w:rsidRDefault="00F11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F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9C919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B6E52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92106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19AEE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C462D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C6F4F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01957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D5706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41C06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E600E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8204A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B7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3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17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D3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53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2A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CA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57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C0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7EACD2" w:rsidR="004738BE" w:rsidRPr="007277FF" w:rsidRDefault="00F11F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255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8D2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FF1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A43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550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301611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2BD6CF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8E635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309E2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14447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9861D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4D0AB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0038F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00512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878FA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E998D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E0926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48DA5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DCC77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62410" w:rsidR="009A6C64" w:rsidRPr="00F11F39" w:rsidRDefault="00F11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F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4C6DE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D17B3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CBB21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BC84D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67259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E6424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1C759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F825C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2641F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602F6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875B1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2D6BA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98CA5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8B05B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38855" w:rsidR="009A6C64" w:rsidRPr="00140906" w:rsidRDefault="00F11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1E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E79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4C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87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B2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DA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2D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1F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B1598" w:rsidR="00884AB4" w:rsidRDefault="00F11F3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C66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D23C1" w:rsidR="00884AB4" w:rsidRDefault="00F11F39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6A0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3C38E" w:rsidR="00884AB4" w:rsidRDefault="00F11F39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9FCF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2C673" w:rsidR="00884AB4" w:rsidRDefault="00F11F39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84C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97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EEA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0E4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6A5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8C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B6D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EC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45A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C0B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6732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1F3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