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D4EA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0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0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7188F5" w:rsidR="00CF4FE4" w:rsidRPr="00E81FBF" w:rsidRDefault="001E0D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8F1DEE" w:rsidR="008C5FA8" w:rsidRPr="007277FF" w:rsidRDefault="001E0D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39265E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3A065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1B620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0AF5A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B45707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CF8FEF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904B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7A26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8CD8C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2BDC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DA5A1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5913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B8237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3E161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52231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7331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1E29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E9CB0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57274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3C242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63B91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66D43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09273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6F1C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5C33D" w:rsidR="009A6C64" w:rsidRPr="001E0DFE" w:rsidRDefault="001E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D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A5EEA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9246F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F1B1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51867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754FA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3D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F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DB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2E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34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77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B1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38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C0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53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5B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65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2D030" w:rsidR="004738BE" w:rsidRPr="007277FF" w:rsidRDefault="001E0D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34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C47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ACC16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C3DE9A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AD02CC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77497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BE46D2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D9972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58444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5B52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B7C0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44EA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8016E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F3032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2219D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8A23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DE063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F3A46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756F0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9DF30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EE89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C68FF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F241A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CA957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9FF74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D89FE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DFF89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7AB8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3AA89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D552C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EAD4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641D4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D5D0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68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1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E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B8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D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94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0A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66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C0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F5EAE9" w:rsidR="004738BE" w:rsidRPr="007277FF" w:rsidRDefault="001E0D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B06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71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403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028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08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1602BE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805E9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DC677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7277C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8AF6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72A0D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06B52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C5A33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E484D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DF583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2C135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7BBB4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DB536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C425E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882B9" w:rsidR="009A6C64" w:rsidRPr="001E0DFE" w:rsidRDefault="001E0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D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6AAAF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D461C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93C87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27A73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7CD1A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2F61B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371C1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C046D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616BC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36230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1FBBC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4EED2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0CCF8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5B5DA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65BAD" w:rsidR="009A6C64" w:rsidRPr="00140906" w:rsidRDefault="001E0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7B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A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3D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9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D6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31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40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0D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4FCB4" w:rsidR="00884AB4" w:rsidRDefault="001E0DFE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BA8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5C016" w:rsidR="00884AB4" w:rsidRDefault="001E0DFE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60E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6E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5CB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13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E89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27F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69F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0C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2F7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D8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1D6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915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8AA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0F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0F53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0DFE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