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14C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45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27191D" w:rsidR="00CF4FE4" w:rsidRPr="00E81FBF" w:rsidRDefault="00C045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C8A13B" w:rsidR="008C5FA8" w:rsidRPr="007277FF" w:rsidRDefault="00C045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C7E049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21E31B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80F91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21042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F0F2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0F0B0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18B65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EDDF0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B5DD5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4C6E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8ACE3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4C100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8FCE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6427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6F381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226A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11C22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1083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DA5E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D8720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69A32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D4F1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C448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B544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96E2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99B0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560F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E1CA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C9B1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2B9E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3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B5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70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0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162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39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FC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56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7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03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DE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4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188DD7" w:rsidR="004738BE" w:rsidRPr="007277FF" w:rsidRDefault="00C045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69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F0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33BBC2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70E60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302C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B60DF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46B09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233A8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9C882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2F92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4AA6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D6DD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BC8A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2A85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7C570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DA6A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B06A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DC84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5DC4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F05F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B7FD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2B2A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314A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C04E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756C0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DB44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912E8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FA090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4C77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8EA1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2D2D5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97F93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72680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7BC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7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01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A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D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06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7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4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15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62318" w:rsidR="004738BE" w:rsidRPr="007277FF" w:rsidRDefault="00C045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8F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71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F3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F96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C52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CAA02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41903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1228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FC2C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D299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0B69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C168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0975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AA8B1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4AAB9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ADF5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BF22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82A9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B6682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703E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D6934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04F8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5D45D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811FE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E4B0B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D29A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68560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9851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1FA4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F3FEC" w:rsidR="009A6C64" w:rsidRPr="00C04599" w:rsidRDefault="00C045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5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45EFA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D85B6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5C9EF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63BA7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CAC2C" w:rsidR="009A6C64" w:rsidRPr="00140906" w:rsidRDefault="00C045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5D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DA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16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A8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1C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5F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5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45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CC5F" w:rsidR="00884AB4" w:rsidRDefault="00C04599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B92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C8688" w:rsidR="00884AB4" w:rsidRDefault="00C0459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AEA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34D0A" w:rsidR="00884AB4" w:rsidRDefault="00C045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36A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2C898" w:rsidR="00884AB4" w:rsidRDefault="00C04599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C7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34004" w:rsidR="00884AB4" w:rsidRDefault="00C04599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DCC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6434F" w:rsidR="00884AB4" w:rsidRDefault="00C04599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618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B5CB7" w:rsidR="00884AB4" w:rsidRDefault="00C04599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6A8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A5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922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78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CFC9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459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