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AFAF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36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36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F025424" w:rsidR="00CF4FE4" w:rsidRPr="00E81FBF" w:rsidRDefault="00A636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85C465" w:rsidR="008C5FA8" w:rsidRPr="007277FF" w:rsidRDefault="00A636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01A392" w:rsidR="004738BE" w:rsidRPr="00AF5E71" w:rsidRDefault="00A636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F333A2" w:rsidR="004738BE" w:rsidRPr="00AF5E71" w:rsidRDefault="00A636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927827" w:rsidR="004738BE" w:rsidRPr="00AF5E71" w:rsidRDefault="00A636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0AE77E" w:rsidR="004738BE" w:rsidRPr="00AF5E71" w:rsidRDefault="00A636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13760F" w:rsidR="004738BE" w:rsidRPr="00AF5E71" w:rsidRDefault="00A636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A5CA67" w:rsidR="004738BE" w:rsidRPr="00AF5E71" w:rsidRDefault="00A636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D9E765" w:rsidR="004738BE" w:rsidRPr="00AF5E71" w:rsidRDefault="00A636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23E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36A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97C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34A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DC8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F58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994E8B" w:rsidR="009A6C64" w:rsidRPr="00A6368F" w:rsidRDefault="00A636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6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AE5997" w:rsidR="009A6C64" w:rsidRPr="00A6368F" w:rsidRDefault="00A636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68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3CC44F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644229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B3BBC9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80DE25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C8843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17334A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D56F3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4CBF86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4B9183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AC440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A8C758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D4C686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6E5506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D99861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D4DB5F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5D2FDA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025EB1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D5AD52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83FEB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60DB2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22BAD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438B96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0A7C22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3BF548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512C67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03586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D1E93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F17CDD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501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FF8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A38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A24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C3B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43D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B9E23F" w:rsidR="004738BE" w:rsidRPr="007277FF" w:rsidRDefault="00A636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52D30B" w:rsidR="00F86802" w:rsidRPr="00BE097D" w:rsidRDefault="00A63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092B83" w:rsidR="00F86802" w:rsidRPr="00BE097D" w:rsidRDefault="00A63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59F854" w:rsidR="00F86802" w:rsidRPr="00BE097D" w:rsidRDefault="00A63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F9711E" w:rsidR="00F86802" w:rsidRPr="00BE097D" w:rsidRDefault="00A63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75A39C" w:rsidR="00F86802" w:rsidRPr="00BE097D" w:rsidRDefault="00A63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EB045B" w:rsidR="00F86802" w:rsidRPr="00BE097D" w:rsidRDefault="00A63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91FDE4" w:rsidR="00F86802" w:rsidRPr="00BE097D" w:rsidRDefault="00A63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990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7D7361" w:rsidR="009A6C64" w:rsidRPr="00A6368F" w:rsidRDefault="00A636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6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AF4E52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5388FA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BC1D15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FAB1B4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36AD93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C9B93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197783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79936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5D676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122FAA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1A1E0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88729C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08F496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208546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B68AEB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88613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2B2BAC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5AB9A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467C2" w:rsidR="009A6C64" w:rsidRPr="00A6368F" w:rsidRDefault="00A636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68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73B439" w:rsidR="009A6C64" w:rsidRPr="00A6368F" w:rsidRDefault="00A636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68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0A437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DAC82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013F78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C02AC6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DFD83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540409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32CBD1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E331B9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BAEF6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5A1D2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3DB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97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42C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6CE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95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451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01A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69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5C0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566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54ED64" w:rsidR="004738BE" w:rsidRPr="007277FF" w:rsidRDefault="00A636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F8E258" w:rsidR="00F86802" w:rsidRPr="00BE097D" w:rsidRDefault="00A63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ED38D9" w:rsidR="00F86802" w:rsidRPr="00BE097D" w:rsidRDefault="00A63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60807C" w:rsidR="00F86802" w:rsidRPr="00BE097D" w:rsidRDefault="00A63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CDAEE2" w:rsidR="00F86802" w:rsidRPr="00BE097D" w:rsidRDefault="00A63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374221" w:rsidR="00F86802" w:rsidRPr="00BE097D" w:rsidRDefault="00A63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8B9D6F" w:rsidR="00F86802" w:rsidRPr="00BE097D" w:rsidRDefault="00A63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9CEF73" w:rsidR="00F86802" w:rsidRPr="00BE097D" w:rsidRDefault="00A63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08F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C60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C24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2A8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2E0760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FBD7E5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62630F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07218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480730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972D7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31FA3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E3A0E1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479C28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03B8AC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CD9A8B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E29EB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22E84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2DC3AB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528CB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0EE35C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2EE8B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3C1BB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40EB9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57F147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55E29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2A26B7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614EA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42C3EA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6EF924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A861D5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4C498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9FC3DC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F74EB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3897A" w:rsidR="009A6C64" w:rsidRPr="00140906" w:rsidRDefault="00A6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FDC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AA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4F1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3E2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B3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FAF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CDF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7B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36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94039C" w:rsidR="00884AB4" w:rsidRDefault="00A6368F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BDAC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BED7CA" w:rsidR="00884AB4" w:rsidRDefault="00A6368F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8A3B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947B8C" w:rsidR="00884AB4" w:rsidRDefault="00A6368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16EE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517F9A" w:rsidR="00884AB4" w:rsidRDefault="00A6368F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C416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EF48E9" w:rsidR="00884AB4" w:rsidRDefault="00A6368F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A0BB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C889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54EF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61B5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4FF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66B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416E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DADF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3CEB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6368F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