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0D30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2C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2C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A48DE8" w:rsidR="00CF4FE4" w:rsidRPr="00E81FBF" w:rsidRDefault="005A2C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E4970C" w:rsidR="008C5FA8" w:rsidRPr="007277FF" w:rsidRDefault="005A2C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B98178" w:rsidR="004738BE" w:rsidRPr="00AF5E71" w:rsidRDefault="005A2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9ABEA" w:rsidR="004738BE" w:rsidRPr="00AF5E71" w:rsidRDefault="005A2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87DFEA" w:rsidR="004738BE" w:rsidRPr="00AF5E71" w:rsidRDefault="005A2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F5F777" w:rsidR="004738BE" w:rsidRPr="00AF5E71" w:rsidRDefault="005A2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BF718" w:rsidR="004738BE" w:rsidRPr="00AF5E71" w:rsidRDefault="005A2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0CE62" w:rsidR="004738BE" w:rsidRPr="00AF5E71" w:rsidRDefault="005A2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92E438" w:rsidR="004738BE" w:rsidRPr="00AF5E71" w:rsidRDefault="005A2C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AB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938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87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C2C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2E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890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FAB6B" w:rsidR="009A6C64" w:rsidRPr="005A2CAC" w:rsidRDefault="005A2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FF518" w:rsidR="009A6C64" w:rsidRPr="005A2CAC" w:rsidRDefault="005A2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57398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B1991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8898C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2BC3A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A6E1B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5BFA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80E03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2E565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C2253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57C6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C080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BB2CA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2EE50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F5D6F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5F835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E23A9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06556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B9004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835C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7CD6A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DBCE3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DDE1C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279D0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43A68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B59F8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4F6CE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0283B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AF07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71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86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E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8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74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0A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B4BD29" w:rsidR="004738BE" w:rsidRPr="007277FF" w:rsidRDefault="005A2C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B18E2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9EE71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1875B7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8B040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A6B4AB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D7D3C3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663537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0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1F2F48" w:rsidR="009A6C64" w:rsidRPr="005A2CAC" w:rsidRDefault="005A2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C2D5EB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5CE989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8EC3C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56518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E90710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BC745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F146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93444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9236A" w:rsidR="009A6C64" w:rsidRPr="005A2CAC" w:rsidRDefault="005A2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A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053EB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7EB5D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C0915" w:rsidR="009A6C64" w:rsidRPr="005A2CAC" w:rsidRDefault="005A2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50414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01C1A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2DAAB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103F3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23739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4F23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582FF" w:rsidR="009A6C64" w:rsidRPr="005A2CAC" w:rsidRDefault="005A2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C3080" w:rsidR="009A6C64" w:rsidRPr="005A2CAC" w:rsidRDefault="005A2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C258F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B07E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D80B0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09BDE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1D21C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EE42E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0CF94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5BD9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8491C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D236D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4C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D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5A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3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51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22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8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7F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E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44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2E9236" w:rsidR="004738BE" w:rsidRPr="007277FF" w:rsidRDefault="005A2C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A59F7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DE9951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85F1A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EF1974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0EFC3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5D87AA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EF856" w:rsidR="00F86802" w:rsidRPr="00BE097D" w:rsidRDefault="005A2C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057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57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27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C9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399D8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EB1C24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41C2C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1D162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0E301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768BF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A9905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41C4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29DD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88999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06CFF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1E2A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E6A7B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81BCF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943E3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034FB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3A9F1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64239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ABA7E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6A5AF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68A8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C69A7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0D023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EBA8C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BAC8C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A60C8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EE653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35E50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F0F40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5054A" w:rsidR="009A6C64" w:rsidRPr="00140906" w:rsidRDefault="005A2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8D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B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55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A8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B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5F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EC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28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2C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F8CC1" w:rsidR="00884AB4" w:rsidRDefault="005A2CA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43C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5A555" w:rsidR="00884AB4" w:rsidRDefault="005A2CA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D1D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84559" w:rsidR="00884AB4" w:rsidRDefault="005A2CA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8E5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BF0F7" w:rsidR="00884AB4" w:rsidRDefault="005A2CA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880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0B2EE" w:rsidR="00884AB4" w:rsidRDefault="005A2CAC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7EC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22EB0" w:rsidR="00884AB4" w:rsidRDefault="005A2CA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8FB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B0C9F" w:rsidR="00884AB4" w:rsidRDefault="005A2CA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151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E8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DD2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8D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84B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2CA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