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4B9E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14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14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835FD48" w:rsidR="00CF4FE4" w:rsidRPr="00E81FBF" w:rsidRDefault="00BC14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56E74D" w:rsidR="008C5FA8" w:rsidRPr="007277FF" w:rsidRDefault="00BC14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6016ED" w:rsidR="004738BE" w:rsidRPr="00AF5E71" w:rsidRDefault="00BC1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DBCC25" w:rsidR="004738BE" w:rsidRPr="00AF5E71" w:rsidRDefault="00BC1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A7BAC3" w:rsidR="004738BE" w:rsidRPr="00AF5E71" w:rsidRDefault="00BC1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D78127" w:rsidR="004738BE" w:rsidRPr="00AF5E71" w:rsidRDefault="00BC1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6388E5" w:rsidR="004738BE" w:rsidRPr="00AF5E71" w:rsidRDefault="00BC1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D6A45C" w:rsidR="004738BE" w:rsidRPr="00AF5E71" w:rsidRDefault="00BC1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1D40D7" w:rsidR="004738BE" w:rsidRPr="00AF5E71" w:rsidRDefault="00BC14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ED0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492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CC4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965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709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D98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5788CA" w:rsidR="009A6C64" w:rsidRPr="00BC1452" w:rsidRDefault="00BC14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4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52C97" w:rsidR="009A6C64" w:rsidRPr="00BC1452" w:rsidRDefault="00BC14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4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DE886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46EC0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1501D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EE2BC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09F03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67719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9E4F2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30A96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DBEDD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A9462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DC318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6BA29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3AF87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74905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A8858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E3AD6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60677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F428F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023D9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20771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2F3BD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B8236C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472DA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3C6FF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AC0096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990E4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C4787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77ACA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E8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4B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AD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D1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67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DE6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63EB8C" w:rsidR="004738BE" w:rsidRPr="007277FF" w:rsidRDefault="00BC14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370CBD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26DF7C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F1AB87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1F6C9D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457308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01A003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61A1AE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BA8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1DF2D6" w:rsidR="009A6C64" w:rsidRPr="00BC1452" w:rsidRDefault="00BC14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4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46D59B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57E341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85A515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4B1D88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153536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ED403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EC93C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842A0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0DB8A" w:rsidR="009A6C64" w:rsidRPr="00BC1452" w:rsidRDefault="00BC14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4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820A9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A17AC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AC3C4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1A0B3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9FA64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78164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FBA51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A8EAA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15E1A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7CADE" w:rsidR="009A6C64" w:rsidRPr="00BC1452" w:rsidRDefault="00BC14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4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589BA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8B442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E2D33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F4746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39B9F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E0A19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ABABE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A6ED6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DF684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0CEC6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10C0F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86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2D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EA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9B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6B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16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52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76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EE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8D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F01F49" w:rsidR="004738BE" w:rsidRPr="007277FF" w:rsidRDefault="00BC14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4178BA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F480C1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4D114D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212E25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C60544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3057A1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4116C0" w:rsidR="00F86802" w:rsidRPr="00BE097D" w:rsidRDefault="00BC14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9FA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DDF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7BE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956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ECBB00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B606EA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928D02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B645B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A02AB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D214A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22DEA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5CEAB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45366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B31C0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5079F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58B36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2AD06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10D9A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9E58B" w:rsidR="009A6C64" w:rsidRPr="00BC1452" w:rsidRDefault="00BC14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4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DFEFD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BB001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99C25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18EB9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60699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A4113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DE5D7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87DB0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18C74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58A86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C261F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BCF27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E9C42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1BED3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7C62E" w:rsidR="009A6C64" w:rsidRPr="00140906" w:rsidRDefault="00BC1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A8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0D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F9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B6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80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96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73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F2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14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832D83" w:rsidR="00884AB4" w:rsidRDefault="00BC1452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469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2C202" w:rsidR="00884AB4" w:rsidRDefault="00BC1452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FE0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14078" w:rsidR="00884AB4" w:rsidRDefault="00BC145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796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E1B03" w:rsidR="00884AB4" w:rsidRDefault="00BC1452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306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DF653" w:rsidR="00884AB4" w:rsidRDefault="00BC1452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FDA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AEAC7" w:rsidR="00884AB4" w:rsidRDefault="00BC1452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428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26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D0E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5F3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00C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F84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A36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145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