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94F7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32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32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5365C65" w:rsidR="00CF4FE4" w:rsidRPr="00E81FBF" w:rsidRDefault="00A632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9BEE9B" w:rsidR="008C5FA8" w:rsidRPr="007277FF" w:rsidRDefault="00A632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0DA784" w:rsidR="004738BE" w:rsidRPr="00AF5E71" w:rsidRDefault="00A6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2D163E" w:rsidR="004738BE" w:rsidRPr="00AF5E71" w:rsidRDefault="00A6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D438D1" w:rsidR="004738BE" w:rsidRPr="00AF5E71" w:rsidRDefault="00A6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875E06" w:rsidR="004738BE" w:rsidRPr="00AF5E71" w:rsidRDefault="00A6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F2AAFA" w:rsidR="004738BE" w:rsidRPr="00AF5E71" w:rsidRDefault="00A6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60E596" w:rsidR="004738BE" w:rsidRPr="00AF5E71" w:rsidRDefault="00A6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2F6F05" w:rsidR="004738BE" w:rsidRPr="00AF5E71" w:rsidRDefault="00A6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47D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070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FF8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F1C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4D8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A17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41C644" w:rsidR="009A6C64" w:rsidRPr="00A632CC" w:rsidRDefault="00A63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9B80D" w:rsidR="009A6C64" w:rsidRPr="00A632CC" w:rsidRDefault="00A63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2E21D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C9DD4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A7491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440F1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66055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84E16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6E968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9F0BC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FB16F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59B34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643F7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C0A006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1C3D9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306FB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D52CF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6051B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A03C4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E8DD2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2F7FF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409C9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4DF24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C2595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6C016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C2914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0A662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987C0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295F3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11651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21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2E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E1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35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FA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4B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7D37A4" w:rsidR="004738BE" w:rsidRPr="007277FF" w:rsidRDefault="00A632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EF8776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BCA670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C60E66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DB6A34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1FBA82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4122E9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8D9FC0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01D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D78B6" w:rsidR="009A6C64" w:rsidRPr="00A632CC" w:rsidRDefault="00A63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1D970D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9CF64B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106174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BF6E7D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541469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42E1A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BF771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FBBDA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42FCA" w:rsidR="009A6C64" w:rsidRPr="00A632CC" w:rsidRDefault="00A63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95AD7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18715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4FA21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69EA7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8725D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BD985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AF32E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7A8FE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BA99B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76AF8" w:rsidR="009A6C64" w:rsidRPr="00A632CC" w:rsidRDefault="00A63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C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2F5C3" w:rsidR="009A6C64" w:rsidRPr="00A632CC" w:rsidRDefault="00A63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9CAEE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68F98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495F3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B58EA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6DB20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B6CD7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C86E1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4FF93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F1279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47370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D2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8F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34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73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21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A9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4B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6F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5C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9B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E903E9" w:rsidR="004738BE" w:rsidRPr="007277FF" w:rsidRDefault="00A632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BECB61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8D028C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4AA65F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BBB550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607124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4D1910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B6E2F9" w:rsidR="00F86802" w:rsidRPr="00BE097D" w:rsidRDefault="00A6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07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82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CC4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CD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5B9346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45AD22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893B4C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65BDF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45723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F80A5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7BCC4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2AEC0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3B34A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ECB75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A0D20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F8B9C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A2DF5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16A3D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96766" w:rsidR="009A6C64" w:rsidRPr="00A632CC" w:rsidRDefault="00A63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78CBA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FF212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84536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B7BDC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69614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5B39F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A5C62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4329C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4E229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B600F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143A2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F4784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BCA6B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A6743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2BA40" w:rsidR="009A6C64" w:rsidRPr="00140906" w:rsidRDefault="00A6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01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03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14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F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AC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E2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B2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E6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32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8B7F7" w:rsidR="00884AB4" w:rsidRDefault="00A632C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E7D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1AD33" w:rsidR="00884AB4" w:rsidRDefault="00A632C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527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05F00" w:rsidR="00884AB4" w:rsidRDefault="00A632C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DE0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7F446" w:rsidR="00884AB4" w:rsidRDefault="00A632CC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66D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75C37" w:rsidR="00884AB4" w:rsidRDefault="00A632CC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504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F8281" w:rsidR="00884AB4" w:rsidRDefault="00A632CC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4D0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4198A" w:rsidR="00884AB4" w:rsidRDefault="00A632CC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EF3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90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02F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70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664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32CC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