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57D5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2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2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ADF4CD" w:rsidR="00CF4FE4" w:rsidRPr="00E81FBF" w:rsidRDefault="00B02C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772213" w:rsidR="008C5FA8" w:rsidRPr="007277FF" w:rsidRDefault="00B02C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E81882" w:rsidR="004738BE" w:rsidRPr="00AF5E71" w:rsidRDefault="00B0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32920E" w:rsidR="004738BE" w:rsidRPr="00AF5E71" w:rsidRDefault="00B0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7FE891" w:rsidR="004738BE" w:rsidRPr="00AF5E71" w:rsidRDefault="00B0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E3233C" w:rsidR="004738BE" w:rsidRPr="00AF5E71" w:rsidRDefault="00B0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C8AD5D" w:rsidR="004738BE" w:rsidRPr="00AF5E71" w:rsidRDefault="00B0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7C7F39" w:rsidR="004738BE" w:rsidRPr="00AF5E71" w:rsidRDefault="00B0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EE7DB4" w:rsidR="004738BE" w:rsidRPr="00AF5E71" w:rsidRDefault="00B0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FCE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222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490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AB3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2D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30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CAF98F" w:rsidR="009A6C64" w:rsidRPr="00B02C4F" w:rsidRDefault="00B02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E971B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3F9AD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380BD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1CE56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8584E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DC29C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75395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27DE7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4BD6C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379EF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017BE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19B53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ECC1F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719F6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12259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1DD73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F9044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0E0F6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D4A88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4160C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A50C7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262A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576AF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F4C73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A6CA8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330AA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4F9BF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5201D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0572C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D2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B3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7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7F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1F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D3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4619B5" w:rsidR="004738BE" w:rsidRPr="007277FF" w:rsidRDefault="00B02C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22628C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2B8BBB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7DA6BC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657DD0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ED9215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1CFBBD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A834CA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78C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F39F25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3D1587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B89C7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25855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42CADE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D8B931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11E6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86769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7E93F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4A577" w:rsidR="009A6C64" w:rsidRPr="00B02C4F" w:rsidRDefault="00B02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3AFEE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8017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83568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1E852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D291A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513DD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81CAD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E5CE6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05717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DAEC5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C7BFA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C182A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80333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83649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6ED2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48C0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055B3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6B1B8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81B01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4CE6A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DA513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28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0B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D8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89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A6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CB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52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BD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15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86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DBBD5F" w:rsidR="004738BE" w:rsidRPr="007277FF" w:rsidRDefault="00B02C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37F4C4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AB349D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217644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5DBECB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398555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CE88A2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91BF13" w:rsidR="00F86802" w:rsidRPr="00BE097D" w:rsidRDefault="00B0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032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A02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267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CEA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0F0E4E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0C0B3D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A632FB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735D5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12D04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ECA6B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6FD81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FD76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36B51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E6FDF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5846A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41F3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747E6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662C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57002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64415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43BF5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F7A0E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5E8BA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4D633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0D4FB" w:rsidR="009A6C64" w:rsidRPr="00B02C4F" w:rsidRDefault="00B02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4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965BE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75F04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BB133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C3800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30DE9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B490D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B3BA5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455FB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C885E" w:rsidR="009A6C64" w:rsidRPr="00140906" w:rsidRDefault="00B0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85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FB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9F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CA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D7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E1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BE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1D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2C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F3BAF" w:rsidR="00884AB4" w:rsidRDefault="00B02C4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2BC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2CA7F" w:rsidR="00884AB4" w:rsidRDefault="00B02C4F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939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5079D" w:rsidR="00884AB4" w:rsidRDefault="00B02C4F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43E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927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43C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18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141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75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719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6A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70C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CF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870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9B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F42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2C4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