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DA1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7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7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F63075" w:rsidR="00CF4FE4" w:rsidRPr="00E81FBF" w:rsidRDefault="002A79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CD77B" w:rsidR="008C5FA8" w:rsidRPr="007277FF" w:rsidRDefault="002A79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8DC4F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5AF968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7FB284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C1D09D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9BCE0E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61691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A3E411" w:rsidR="004738BE" w:rsidRPr="00AF5E71" w:rsidRDefault="002A7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955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9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11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75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D3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30A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16C6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9E75D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C5E7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638B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B8725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84DD8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547A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8EB2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D44BE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B19B5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F2F69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903C2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60C18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19441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CECE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1496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1CB61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E26D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8EE9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1336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19706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8F77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714F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C6886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78A42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321A1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5A0A8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0566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B65F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E918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2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5E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C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D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6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3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3C273" w:rsidR="004738BE" w:rsidRPr="007277FF" w:rsidRDefault="002A79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A28B1A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922356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F245D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417A6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472985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B0A49B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41AED7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3D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2DF949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63CD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1CED1E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B0A04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F0770E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98CB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368CD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D2FDD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4D770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09CE3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3BD19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17D9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F3A3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B89E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A92F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769A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79F4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5659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6CB18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3B37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850A6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6C077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B569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3F398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DF08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8DB8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1DF96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45B61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B30C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F3BF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BB6DD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33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D5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9E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C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AF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7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B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C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F8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00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20778" w:rsidR="004738BE" w:rsidRPr="007277FF" w:rsidRDefault="002A79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AE4939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DB6902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D89447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C32676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4FFE7A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B5478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B91E6" w:rsidR="00F86802" w:rsidRPr="00BE097D" w:rsidRDefault="002A7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47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D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07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7A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BC5B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E6D17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D658A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85A0E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A92B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F6052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A35C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8142A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5C106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BF35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3AFDA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89E7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70095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7266B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4E04E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DFF6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486C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FF1FE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272A9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3AFBC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58331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DC499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5300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C48F3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A8DAA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2A8A6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06B49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80EC4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A81BF" w:rsidR="009A6C64" w:rsidRPr="00140906" w:rsidRDefault="002A7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BDCAD" w:rsidR="009A6C64" w:rsidRPr="002A7901" w:rsidRDefault="002A7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65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1E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A7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9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A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45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C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B5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79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A7557" w:rsidR="00884AB4" w:rsidRDefault="002A790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A20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7BB40" w:rsidR="00884AB4" w:rsidRDefault="002A79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906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08E2A" w:rsidR="00884AB4" w:rsidRDefault="002A7901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D4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978A6" w:rsidR="00884AB4" w:rsidRDefault="002A7901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08D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8F68C" w:rsidR="00884AB4" w:rsidRDefault="002A7901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2C0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68EF0" w:rsidR="00884AB4" w:rsidRDefault="002A7901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942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6B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9A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F5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397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B3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58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790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