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BB2C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9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C82DE7" w:rsidR="00CF4FE4" w:rsidRPr="00E81FBF" w:rsidRDefault="00DB79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03224E" w:rsidR="008C5FA8" w:rsidRPr="007277FF" w:rsidRDefault="00DB79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838840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71959F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FEBCA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5D6CB1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E30B4A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46FD0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69D2E" w:rsidR="004738BE" w:rsidRPr="00AF5E71" w:rsidRDefault="00DB79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0BA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96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F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D1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68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9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7B2138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A9C4F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6897B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19A1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4556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89C35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EA90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BA4A4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1DEB0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EBBE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73AC3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D1AF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9CB63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024E6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B95D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EB6E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95C4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FB876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6A81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A31E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BC1E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D2F0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6C5E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197F6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C37E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00DF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40C0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19217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155EA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7F017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26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3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15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6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E1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4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3B1B5F" w:rsidR="004738BE" w:rsidRPr="007277FF" w:rsidRDefault="00DB79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65C72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2E5D4C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FDE0B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23162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2D100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152E6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A4661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5E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D46CC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C4148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62235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A57A6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5FD66D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FCE73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BD1D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F96F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62042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FB06B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D7062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36B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1EFA6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6254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426A7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2CF8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B1E3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248E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3BFED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7D04F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F096F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E380D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302B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4C2B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50E93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0852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2756A" w:rsidR="009A6C64" w:rsidRPr="00DB79B3" w:rsidRDefault="00DB7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689C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EE83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2CB7A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39BA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76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F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2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93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7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F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B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68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1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6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58C1B1" w:rsidR="004738BE" w:rsidRPr="007277FF" w:rsidRDefault="00DB79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E7ADDC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4081FA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172391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34ED05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A2894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EE62F9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30723F" w:rsidR="00F86802" w:rsidRPr="00BE097D" w:rsidRDefault="00DB79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D97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C9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AD1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60F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F455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B588BB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6E2AA7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4639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DFF7F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7B8D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3881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26BF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64DC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A68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CF93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49596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D985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AA079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E3B10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C199B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5C6E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B77D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34C9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891C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9309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D020F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044E5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57A98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0C8F4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EE42A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0A55E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F719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50612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79D21" w:rsidR="009A6C64" w:rsidRPr="00140906" w:rsidRDefault="00DB7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3F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BE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6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F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9C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9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4A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9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1B572" w:rsidR="00884AB4" w:rsidRDefault="00DB79B3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763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B7F0D" w:rsidR="00884AB4" w:rsidRDefault="00DB79B3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25F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B739B" w:rsidR="00884AB4" w:rsidRDefault="00DB79B3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E1B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B225D" w:rsidR="00884AB4" w:rsidRDefault="00DB79B3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CCB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79178" w:rsidR="00884AB4" w:rsidRDefault="00DB79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A2D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78054" w:rsidR="00884AB4" w:rsidRDefault="00DB79B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564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F1906" w:rsidR="00884AB4" w:rsidRDefault="00DB79B3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711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5D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3E3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FB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89A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9B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