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EC1A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5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5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935EEF" w:rsidR="00CF4FE4" w:rsidRPr="00E81FBF" w:rsidRDefault="00E635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678FBD" w:rsidR="008C5FA8" w:rsidRPr="007277FF" w:rsidRDefault="00E635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CDD12B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EBCDF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1DCF8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C30A3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969E38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AE8F1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8CEB40" w:rsidR="004738BE" w:rsidRPr="00AF5E71" w:rsidRDefault="00E635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E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F9C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D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4B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5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02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FE1B09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9EB5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8DEC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679D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938C5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AD50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1A5CC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EB87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687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947D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C2AEA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7F95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9091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1FBD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F054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1BD9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A97AF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9461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AA5C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EFBC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DE0F4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01A9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C142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A6B5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6AFC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6FEA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7575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A7585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79EB7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4584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C1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E2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0B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8B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96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0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7EF16" w:rsidR="004738BE" w:rsidRPr="007277FF" w:rsidRDefault="00E635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EBA1B4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FDDD89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07FA27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184BC8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E8C92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E8EF0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75077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69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37051" w:rsidR="009A6C64" w:rsidRPr="00E635A5" w:rsidRDefault="00E63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B778CF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89A32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19D3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580F9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8FCC4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41A5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2735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876C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696B9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775E9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E8B6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C3A4A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52CE9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75045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0A34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18F9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BDF1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8E24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3E05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8714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476E3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BC7C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BE2DC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11CBA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11E1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5ED94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733D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FEEA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B65F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441A3" w:rsidR="009A6C64" w:rsidRPr="00E635A5" w:rsidRDefault="00E63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6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47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6C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7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C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3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97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B8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F8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1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57F213" w:rsidR="004738BE" w:rsidRPr="007277FF" w:rsidRDefault="00E635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D1BB2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430A12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445BF7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D3A343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CBB88E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1CB7F9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F6BD0" w:rsidR="00F86802" w:rsidRPr="00BE097D" w:rsidRDefault="00E635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54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FB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F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F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9F6FD4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63397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20A82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6E10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DA167" w:rsidR="009A6C64" w:rsidRPr="00E635A5" w:rsidRDefault="00E635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B129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56EC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623B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CB3A7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4F89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CABC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B1322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A8B9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99B57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BD3E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A014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5F295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61AA6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60D5C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86E68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9690F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35283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72AAC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34F99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EC0BE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77A03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BA401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C255D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914C0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34EEB" w:rsidR="009A6C64" w:rsidRPr="00140906" w:rsidRDefault="00E635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77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94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33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4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9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5D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3F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1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5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6D879" w:rsidR="00884AB4" w:rsidRDefault="00E635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179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CC60F" w:rsidR="00884AB4" w:rsidRDefault="00E635A5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09A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3E5C08" w:rsidR="00884AB4" w:rsidRDefault="00E635A5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67E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FE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033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B5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17F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21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F79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39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351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6D1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F04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6C5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0DE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5A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