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57F8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D24CD08" w:rsidR="00CF4FE4" w:rsidRPr="00E81FBF" w:rsidRDefault="005E4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D1E4F" w:rsidR="008C5FA8" w:rsidRPr="007277FF" w:rsidRDefault="005E4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8C2E91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516AE8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80B27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3F1EA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CB459A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85AC5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06A730" w:rsidR="004738BE" w:rsidRPr="00AF5E71" w:rsidRDefault="005E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6A0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69A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F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99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B7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54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D8D04" w:rsidR="009A6C64" w:rsidRPr="005E4E20" w:rsidRDefault="005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1CA6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1A93D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71398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47401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98617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9D0E8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A24D8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0953E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E18DE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F3232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0D8E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FF2E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311C4" w:rsidR="009A6C64" w:rsidRPr="005E4E20" w:rsidRDefault="005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73C0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B5E8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44CDD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0A19C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AE20D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B525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9B13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E65C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84EE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A616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726F2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89719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2674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2729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6CBD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72ED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C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D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8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C6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5E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B5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012636" w:rsidR="004738BE" w:rsidRPr="007277FF" w:rsidRDefault="005E4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9D936C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62AC17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9FA180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BFB3A6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E56540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C6EE94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D4078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F7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4E2F9D" w:rsidR="009A6C64" w:rsidRPr="005E4E20" w:rsidRDefault="005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E403C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C6AB3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3913D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FFAE3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26721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4DC8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0AD02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4A162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D575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E442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CD6FE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379D1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6C4A5" w:rsidR="009A6C64" w:rsidRPr="005E4E20" w:rsidRDefault="005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244A1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DA24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DDAD2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7F1A8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19F7D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4DB3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EBDC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282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4E34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690EC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BB87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2D75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592FC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F179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052E9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11EF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1F2A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71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7F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6C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2A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A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D1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C3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01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FC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A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99F1E" w:rsidR="004738BE" w:rsidRPr="007277FF" w:rsidRDefault="005E4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CCEA9C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950DF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CBE61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4D654F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B67487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0289AC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C83C6D" w:rsidR="00F86802" w:rsidRPr="00BE097D" w:rsidRDefault="005E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5E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CD9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626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D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F8AA3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24F0A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4077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C8A7E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0B34C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D9C17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FE026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55AC9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CCCD4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BEDC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D6799" w:rsidR="009A6C64" w:rsidRPr="005E4E20" w:rsidRDefault="005E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E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859F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2C10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41575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C984F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47B3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D8C1E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00FB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D3241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50D0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5B03A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8253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A4AA1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3F6F6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EF711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DAFA0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7D4E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B4D23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2F133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33FCB" w:rsidR="009A6C64" w:rsidRPr="00140906" w:rsidRDefault="005E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34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D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C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2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A6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F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5A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5B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4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44DB6" w:rsidR="00884AB4" w:rsidRDefault="005E4E2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01BF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FA9C5" w:rsidR="00884AB4" w:rsidRDefault="005E4E20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BAA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3CFD0" w:rsidR="00884AB4" w:rsidRDefault="005E4E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B2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340F4" w:rsidR="00884AB4" w:rsidRDefault="005E4E20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26EA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FE369" w:rsidR="00884AB4" w:rsidRDefault="005E4E20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E35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74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96A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E9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850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AE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BA9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84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59A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4E2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