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CFF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63785CD" w:rsidR="00CF4FE4" w:rsidRPr="00E81FBF" w:rsidRDefault="005325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3347CD" w:rsidR="008C5FA8" w:rsidRPr="007277FF" w:rsidRDefault="005325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0F258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59FFA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F60C3F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E2968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6874F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2F13A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B9CD0" w:rsidR="004738BE" w:rsidRPr="00AF5E71" w:rsidRDefault="0053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2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D1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A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FC1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D2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7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C8B7CE" w:rsidR="009A6C64" w:rsidRPr="0053256E" w:rsidRDefault="0053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B1DDA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BBE4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04BB2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BF5A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FDFDF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CA43A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5ACC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1922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14BD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01B0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5316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4ED2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8787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9320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55409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54C2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67EA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D7D5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10A73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74F1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6E2E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8485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0664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6F78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DE693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78807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4B0E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D4B5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ABE42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1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91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1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6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D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8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728EB" w:rsidR="004738BE" w:rsidRPr="007277FF" w:rsidRDefault="005325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06340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67E29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42BCF9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EB4149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759D7A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18A96C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17948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3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9A502" w:rsidR="009A6C64" w:rsidRPr="0053256E" w:rsidRDefault="0053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A488B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76429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0FFE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B1C3C3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E435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D040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8766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74907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EA7F7" w:rsidR="009A6C64" w:rsidRPr="0053256E" w:rsidRDefault="0053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B3DBA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2AF00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2C23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95B6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6CB8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2388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515B9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A7FF5" w:rsidR="009A6C64" w:rsidRPr="0053256E" w:rsidRDefault="0053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D6C6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71CB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DA93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724E3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9774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0913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1DD8F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DD5E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4D83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DC21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AA3E2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B4314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4E3EA" w:rsidR="009A6C64" w:rsidRPr="0053256E" w:rsidRDefault="0053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A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C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5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5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4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5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D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D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F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DF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CF790" w:rsidR="004738BE" w:rsidRPr="007277FF" w:rsidRDefault="005325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C32C0D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ADDE3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ED2F7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B2D77B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9B077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BDEC3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486E3" w:rsidR="00F86802" w:rsidRPr="00BE097D" w:rsidRDefault="0053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CA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68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7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0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C4C4A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98B18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6CA6F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5EA8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D24DD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A9B09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3C7A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3D6BD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F1C0A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C278C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3C837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6D15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B5FEF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B41DD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C1F9B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8EED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187E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72AD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DC937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E17C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B8D62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66533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0CF41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91867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88BD0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E584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81276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515CE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717C5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7E1A8" w:rsidR="009A6C64" w:rsidRPr="00140906" w:rsidRDefault="0053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8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6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E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7F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A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C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E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B7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5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534E9" w:rsidR="00884AB4" w:rsidRDefault="0053256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8CA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5C50A" w:rsidR="00884AB4" w:rsidRDefault="005325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F3C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8C6AF" w:rsidR="00884AB4" w:rsidRDefault="0053256E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95A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BA328" w:rsidR="00884AB4" w:rsidRDefault="0053256E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688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48F4F" w:rsidR="00884AB4" w:rsidRDefault="0053256E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5A1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3C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DDA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94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D82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43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8A7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83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B9E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56E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