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DC89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0A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0A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173FB4F" w:rsidR="00CF4FE4" w:rsidRPr="00E81FBF" w:rsidRDefault="007A0A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21CE90" w:rsidR="008C5FA8" w:rsidRPr="007277FF" w:rsidRDefault="007A0A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A159A2" w:rsidR="004738BE" w:rsidRPr="00AF5E71" w:rsidRDefault="007A0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CEE655" w:rsidR="004738BE" w:rsidRPr="00AF5E71" w:rsidRDefault="007A0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830119" w:rsidR="004738BE" w:rsidRPr="00AF5E71" w:rsidRDefault="007A0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22B7C2" w:rsidR="004738BE" w:rsidRPr="00AF5E71" w:rsidRDefault="007A0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BA9668" w:rsidR="004738BE" w:rsidRPr="00AF5E71" w:rsidRDefault="007A0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CB6E3A" w:rsidR="004738BE" w:rsidRPr="00AF5E71" w:rsidRDefault="007A0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94B4A1" w:rsidR="004738BE" w:rsidRPr="00AF5E71" w:rsidRDefault="007A0A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191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2D6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10C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BEF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69B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D7D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2DE45F" w:rsidR="009A6C64" w:rsidRPr="007A0A86" w:rsidRDefault="007A0A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A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9B45F" w:rsidR="009A6C64" w:rsidRPr="007A0A86" w:rsidRDefault="007A0A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A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FF917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34DDD5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F28D7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1883B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3C07C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BF4BD3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ABBC5B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E0915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794DF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E510A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4306D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62EE1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910BAD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4EBD62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5ABE10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D067A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0E890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88372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C4E941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E298C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CA3C0C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ECFC14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942096" w:rsidR="009A6C64" w:rsidRPr="007A0A86" w:rsidRDefault="007A0A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A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9CC1A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D43C63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5FE84E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40893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5B57C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02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327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5E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D2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8A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08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6DFB36" w:rsidR="004738BE" w:rsidRPr="007277FF" w:rsidRDefault="007A0A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CDEFBB" w:rsidR="00F86802" w:rsidRPr="00BE097D" w:rsidRDefault="007A0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5C9176" w:rsidR="00F86802" w:rsidRPr="00BE097D" w:rsidRDefault="007A0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38F746" w:rsidR="00F86802" w:rsidRPr="00BE097D" w:rsidRDefault="007A0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30C3A5" w:rsidR="00F86802" w:rsidRPr="00BE097D" w:rsidRDefault="007A0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834136" w:rsidR="00F86802" w:rsidRPr="00BE097D" w:rsidRDefault="007A0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3D8A07" w:rsidR="00F86802" w:rsidRPr="00BE097D" w:rsidRDefault="007A0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550DAC" w:rsidR="00F86802" w:rsidRPr="00BE097D" w:rsidRDefault="007A0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405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6E763F" w:rsidR="009A6C64" w:rsidRPr="007A0A86" w:rsidRDefault="007A0A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A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5E57EF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A7EDB4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7122F7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F5C29C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1D76E1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80AC4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B0F26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7243DA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C22896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23627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8C9828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03E85" w:rsidR="009A6C64" w:rsidRPr="007A0A86" w:rsidRDefault="007A0A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A8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38A58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526A4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6B990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EE17CA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6D18F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0EF91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CE138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91012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5E308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553C1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6362B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91903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B4A34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36BA7B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7E6B1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07E15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50722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0D6DF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FF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94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BA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BF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218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29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C5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D6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C3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A9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4DD60B" w:rsidR="004738BE" w:rsidRPr="007277FF" w:rsidRDefault="007A0A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65AC5F" w:rsidR="00F86802" w:rsidRPr="00BE097D" w:rsidRDefault="007A0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8F506E" w:rsidR="00F86802" w:rsidRPr="00BE097D" w:rsidRDefault="007A0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7BBA18" w:rsidR="00F86802" w:rsidRPr="00BE097D" w:rsidRDefault="007A0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EE74CA" w:rsidR="00F86802" w:rsidRPr="00BE097D" w:rsidRDefault="007A0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3E01B5" w:rsidR="00F86802" w:rsidRPr="00BE097D" w:rsidRDefault="007A0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E792A9" w:rsidR="00F86802" w:rsidRPr="00BE097D" w:rsidRDefault="007A0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B7F40D" w:rsidR="00F86802" w:rsidRPr="00BE097D" w:rsidRDefault="007A0A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2DB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782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D08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405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82650C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F16635" w:rsidR="009A6C64" w:rsidRPr="007A0A86" w:rsidRDefault="007A0A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A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635A45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B7C0E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A14FD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E268F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55BDC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3FC4C0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3729E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68E36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507F3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316B6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92592D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10DA0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1743E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3B100B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6839E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7F1BB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7FEFA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A80DE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A18859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CFCE0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390BD6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D217A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47E14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2FCAC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B2301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3854A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725C0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6AD61" w:rsidR="009A6C64" w:rsidRPr="00140906" w:rsidRDefault="007A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60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6D4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85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99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2D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0AC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88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6E5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0A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FEBCA" w:rsidR="00884AB4" w:rsidRDefault="007A0A86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314E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119A29" w:rsidR="00884AB4" w:rsidRDefault="007A0A86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3DE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7C70BE" w:rsidR="00884AB4" w:rsidRDefault="007A0A86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8A49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AE0FDB" w:rsidR="00884AB4" w:rsidRDefault="007A0A8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E16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C72C5" w:rsidR="00884AB4" w:rsidRDefault="007A0A86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EBCB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C568D4" w:rsidR="00884AB4" w:rsidRDefault="007A0A86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7A1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1153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C95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82B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F73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776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F7C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0A86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