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C89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0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0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173FB4F" w:rsidR="00CF4FE4" w:rsidRPr="00E81FBF" w:rsidRDefault="007A0A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1CE90" w:rsidR="008C5FA8" w:rsidRPr="007277FF" w:rsidRDefault="007A0A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159A2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CEE655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830119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22B7C2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BA9668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CB6E3A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94B4A1" w:rsidR="004738BE" w:rsidRPr="00AF5E71" w:rsidRDefault="007A0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19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2D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10C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E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69B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D7D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2DE45F" w:rsidR="009A6C64" w:rsidRPr="007A0A86" w:rsidRDefault="007A0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9B45F" w:rsidR="009A6C64" w:rsidRPr="007A0A86" w:rsidRDefault="007A0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FF917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4DDD5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F28D7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1883B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3C07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F4BD3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BBC5B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E0915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794DF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E510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4306D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62EE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10BAD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EBD62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ABE1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D067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0E89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88372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4E94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E298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A3C0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CFC14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42096" w:rsidR="009A6C64" w:rsidRPr="007A0A86" w:rsidRDefault="007A0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9CC1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43C63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FE84E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40893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5B57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02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2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5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D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8A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08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6DFB36" w:rsidR="004738BE" w:rsidRPr="007277FF" w:rsidRDefault="007A0A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CDEFBB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5C9176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38F746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30C3A5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834136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D8A07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550DAC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40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6E763F" w:rsidR="009A6C64" w:rsidRPr="007A0A86" w:rsidRDefault="007A0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5E57EF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A7EDB4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122F7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F5C29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D76E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80AC4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B0F26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243D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22896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23627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C9828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03E85" w:rsidR="009A6C64" w:rsidRPr="007A0A86" w:rsidRDefault="007A0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38A58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526A4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6B99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E17C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6D18F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0EF9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CE138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91012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5E308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553C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6362B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91903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B4A34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6BA7B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7E6B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07E15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50722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0D6DF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FF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94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B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BF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18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29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C5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D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C3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A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4DD60B" w:rsidR="004738BE" w:rsidRPr="007277FF" w:rsidRDefault="007A0A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65AC5F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8F506E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7BBA18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E74CA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3E01B5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792A9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B7F40D" w:rsidR="00F86802" w:rsidRPr="00BE097D" w:rsidRDefault="007A0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2DB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82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0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405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82650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16635" w:rsidR="009A6C64" w:rsidRPr="007A0A86" w:rsidRDefault="007A0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635A45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B7C0E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A14FD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E268F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55BD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FC4C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3729E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68E36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507F3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316B6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2592D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10DA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1743E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B100B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6839E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7F1BB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7FEF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A80DE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18859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CFCE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90BD6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D217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47E14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2FCAC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B230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3854A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725C0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6AD61" w:rsidR="009A6C64" w:rsidRPr="00140906" w:rsidRDefault="007A0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6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D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8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9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2D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AC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88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E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0A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FEBCA" w:rsidR="00884AB4" w:rsidRDefault="007A0A8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14E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19A29" w:rsidR="00884AB4" w:rsidRDefault="007A0A86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3DE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C70BE" w:rsidR="00884AB4" w:rsidRDefault="007A0A86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A49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E0FDB" w:rsidR="00884AB4" w:rsidRDefault="007A0A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E16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C72C5" w:rsidR="00884AB4" w:rsidRDefault="007A0A86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BCB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568D4" w:rsidR="00884AB4" w:rsidRDefault="007A0A86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7A1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15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C95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82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F73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77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F7C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0A8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