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AAF6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20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20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FE27FDF" w:rsidR="00CF4FE4" w:rsidRPr="00E81FBF" w:rsidRDefault="009B20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AA0800" w:rsidR="008C5FA8" w:rsidRPr="007277FF" w:rsidRDefault="009B20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45EBE1" w:rsidR="004738BE" w:rsidRPr="00AF5E71" w:rsidRDefault="009B2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0EC153" w:rsidR="004738BE" w:rsidRPr="00AF5E71" w:rsidRDefault="009B2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14E59F" w:rsidR="004738BE" w:rsidRPr="00AF5E71" w:rsidRDefault="009B2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E2E796" w:rsidR="004738BE" w:rsidRPr="00AF5E71" w:rsidRDefault="009B2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4BACCA" w:rsidR="004738BE" w:rsidRPr="00AF5E71" w:rsidRDefault="009B2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25348F" w:rsidR="004738BE" w:rsidRPr="00AF5E71" w:rsidRDefault="009B2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2DAEFF" w:rsidR="004738BE" w:rsidRPr="00AF5E71" w:rsidRDefault="009B20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3B8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882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EF8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58F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0F4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73D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6DD7DB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2FD936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55FFA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DDE95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38489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8BE74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3CA74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CEFB5E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9D1BCF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AC467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3F42D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A7E2E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8DECE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53563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C8C4A6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7F54F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8876E0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332801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F7988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4AF66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0879D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29B32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DF1B8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C72D6C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CFF36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CD478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943AF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2B59A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DFE8C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9A2A8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1C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5E2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58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3A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96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44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4342A8" w:rsidR="004738BE" w:rsidRPr="007277FF" w:rsidRDefault="009B20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C1E8EB" w:rsidR="00F86802" w:rsidRPr="00BE097D" w:rsidRDefault="009B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2BDF5C" w:rsidR="00F86802" w:rsidRPr="00BE097D" w:rsidRDefault="009B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591140" w:rsidR="00F86802" w:rsidRPr="00BE097D" w:rsidRDefault="009B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53F407" w:rsidR="00F86802" w:rsidRPr="00BE097D" w:rsidRDefault="009B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7E67E7" w:rsidR="00F86802" w:rsidRPr="00BE097D" w:rsidRDefault="009B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AB6011" w:rsidR="00F86802" w:rsidRPr="00BE097D" w:rsidRDefault="009B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36C745" w:rsidR="00F86802" w:rsidRPr="00BE097D" w:rsidRDefault="009B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E7B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C80B34" w:rsidR="009A6C64" w:rsidRPr="009B207E" w:rsidRDefault="009B2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0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64888D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CFA7B5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D5935F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7D7410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3C85B7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E72C9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FA3CC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30769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FF6FA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9129B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F013E5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03FD6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F8CDE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C51D3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B8B30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DC826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AFCD5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D65CE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844B27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1F805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B4A8F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F7D8C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4B82F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E2006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6ACA1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24D7D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A01F8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81BE7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CD29C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88A7F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5F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35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42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C4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AA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F9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D3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ED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EE4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65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D5EEEB" w:rsidR="004738BE" w:rsidRPr="007277FF" w:rsidRDefault="009B20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B5D68B" w:rsidR="00F86802" w:rsidRPr="00BE097D" w:rsidRDefault="009B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BCDF77" w:rsidR="00F86802" w:rsidRPr="00BE097D" w:rsidRDefault="009B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E5B9C1" w:rsidR="00F86802" w:rsidRPr="00BE097D" w:rsidRDefault="009B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C5D80B" w:rsidR="00F86802" w:rsidRPr="00BE097D" w:rsidRDefault="009B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DD2CD3" w:rsidR="00F86802" w:rsidRPr="00BE097D" w:rsidRDefault="009B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652917" w:rsidR="00F86802" w:rsidRPr="00BE097D" w:rsidRDefault="009B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522F70" w:rsidR="00F86802" w:rsidRPr="00BE097D" w:rsidRDefault="009B20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C22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E26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CDB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EDA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74E6B9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DD59DB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F52709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18E42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9D16C1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EB39F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D381B" w:rsidR="009A6C64" w:rsidRPr="009B207E" w:rsidRDefault="009B2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07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DB09C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38CBF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C012C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0656A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E4F24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536B1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AFC2D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53108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32A11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BFE0B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E94AC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1A46B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AB6AE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9A01B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40DD6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476A1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C2DD6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77DAA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588AB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5B6A5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224C7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E1F2A" w:rsidR="009A6C64" w:rsidRPr="009B207E" w:rsidRDefault="009B20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07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E6108" w:rsidR="009A6C64" w:rsidRPr="00140906" w:rsidRDefault="009B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ED2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8B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04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F1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DC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3C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F4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6F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20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5564B" w:rsidR="00884AB4" w:rsidRDefault="009B207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495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91813" w:rsidR="00884AB4" w:rsidRDefault="009B207E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F78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E9D09" w:rsidR="00884AB4" w:rsidRDefault="009B207E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403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F092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294D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2260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8199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F62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3DB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C29D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B8D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EBB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19C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0890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47E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207E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