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C55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3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35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D8CC34" w:rsidR="00CF4FE4" w:rsidRPr="00E81FBF" w:rsidRDefault="00AB35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A428B" w:rsidR="008C5FA8" w:rsidRPr="007277FF" w:rsidRDefault="00AB35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3CB1E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446A91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D9CC2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68EDE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FE8F78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C88DD0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F9062" w:rsidR="004738BE" w:rsidRPr="00AF5E71" w:rsidRDefault="00AB35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C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1D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D50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E2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8A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1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D9051B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301B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6911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2268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1D89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CA69A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B66E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B813C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C8D5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8F2B6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208D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D1F2D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A750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76CCB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08FB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2971A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932C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1D91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AEE8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CDEF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0028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F8C8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AD7E9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0D47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D783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F399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1B5F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5A8A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4C73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CE00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B5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87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5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94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E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F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8213EE" w:rsidR="004738BE" w:rsidRPr="007277FF" w:rsidRDefault="00AB35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7EFEB4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26D6BC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D0F722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6B6C4F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68E71E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50C820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7364ED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B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2A9A01" w:rsidR="009A6C64" w:rsidRPr="00AB35F3" w:rsidRDefault="00AB3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3225F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4E677F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B0939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702A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0AE8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6C3E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09DB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F4D9D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8F31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D8299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009E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C7FDA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247B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6CD6A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9DE3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1817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8366F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E9A4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09A7F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E783B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2FF9D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A77EC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0F02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58BDD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2E5BF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EFA2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18F5C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352C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DCE02" w:rsidR="009A6C64" w:rsidRPr="00AB35F3" w:rsidRDefault="00AB3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5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E8769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D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58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CC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1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C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13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D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E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CB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1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D8F143" w:rsidR="004738BE" w:rsidRPr="007277FF" w:rsidRDefault="00AB35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F2D6EF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B4E94D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9FAB48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20ED40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BEC54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A7575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068CD" w:rsidR="00F86802" w:rsidRPr="00BE097D" w:rsidRDefault="00AB35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7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63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5F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59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84CD61" w:rsidR="009A6C64" w:rsidRPr="00AB35F3" w:rsidRDefault="00AB3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C6DA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73D2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0FAB6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32E90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6786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C90E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90B2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38C6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F6F6D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2F9CB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03B7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3A4F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70A8F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3F409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D091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6B0F5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9329E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27798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28723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59E8B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8C92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1F5A7" w:rsidR="009A6C64" w:rsidRPr="00AB35F3" w:rsidRDefault="00AB3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5F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16E2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C655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20A71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4C2D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F48F2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E39A7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02B84" w:rsidR="009A6C64" w:rsidRPr="00140906" w:rsidRDefault="00AB3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23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D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B0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1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B5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AB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6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55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35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3BB63" w:rsidR="00884AB4" w:rsidRDefault="00AB35F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05F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28833" w:rsidR="00884AB4" w:rsidRDefault="00AB35F3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FD8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0B69D" w:rsidR="00884AB4" w:rsidRDefault="00AB35F3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448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27486" w:rsidR="00884AB4" w:rsidRDefault="00AB35F3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FEC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F8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D61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71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207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13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A56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C3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263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CD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767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35F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