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FE30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04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04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C293FD1" w:rsidR="00CF4FE4" w:rsidRPr="00E81FBF" w:rsidRDefault="006304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DBF719" w:rsidR="008C5FA8" w:rsidRPr="007277FF" w:rsidRDefault="006304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28D0BF" w:rsidR="004738BE" w:rsidRPr="00AF5E71" w:rsidRDefault="00630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C8F5C1" w:rsidR="004738BE" w:rsidRPr="00AF5E71" w:rsidRDefault="00630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730EC4" w:rsidR="004738BE" w:rsidRPr="00AF5E71" w:rsidRDefault="00630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5A7E8E" w:rsidR="004738BE" w:rsidRPr="00AF5E71" w:rsidRDefault="00630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6302C6" w:rsidR="004738BE" w:rsidRPr="00AF5E71" w:rsidRDefault="00630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CD56CF" w:rsidR="004738BE" w:rsidRPr="00AF5E71" w:rsidRDefault="00630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9B5357" w:rsidR="004738BE" w:rsidRPr="00AF5E71" w:rsidRDefault="00630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3D4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A24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B4F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951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64A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EB2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082F3D" w:rsidR="009A6C64" w:rsidRPr="006304C6" w:rsidRDefault="006304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4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F0A14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709C8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B3B05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79F17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40E7A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96553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E38B6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A0F80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4F732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55C65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A4497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EF52C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4B5F1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0E43F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CBA7A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E502A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57689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B3596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FCD9D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1414D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B8C4B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BCA3B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0B24F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4EB65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ADC84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DBDFB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0CEE4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E2B8E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64CC6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C2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74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24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15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EB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C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2ADE2A" w:rsidR="004738BE" w:rsidRPr="007277FF" w:rsidRDefault="006304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A176D2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A0F53A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0B3935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F13EEE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160DD4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C45FE3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B7DD00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A16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C7DAC4" w:rsidR="009A6C64" w:rsidRPr="006304C6" w:rsidRDefault="006304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4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639E14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EC2E44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B9A75A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896FDE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9E313F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DF274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E14AD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3A0DB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C5E70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6FF60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D2F91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32DBF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E00C6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427BA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20143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38402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97178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EBECA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DB9C7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08A15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BD7B6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6CDAC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8ED21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C116E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4F4D5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B8774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2E1DC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B0825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5E173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2E80D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D2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83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A1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69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0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89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03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F4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21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B5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8F730C" w:rsidR="004738BE" w:rsidRPr="007277FF" w:rsidRDefault="006304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FFAFED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43F2D6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70AA30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B7493B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152213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630FB6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A1579A" w:rsidR="00F86802" w:rsidRPr="00BE097D" w:rsidRDefault="00630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9C1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A5A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31E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F9F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8E08E0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C9827B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0ECF7C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4E77F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A9B70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57AAE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09BE7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06C88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BC406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E1DC4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BF6E7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777C9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1DDE7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DB6B7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2101B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D900F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90E98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8986D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5AF43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53F18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14A01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95E83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88C55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02BBF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46B5F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A387E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5B5E0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D1528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E9001" w:rsidR="009A6C64" w:rsidRPr="006304C6" w:rsidRDefault="006304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4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5D787" w:rsidR="009A6C64" w:rsidRPr="00140906" w:rsidRDefault="00630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A3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43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A0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B8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6B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04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86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4B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04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BD73E" w:rsidR="00884AB4" w:rsidRDefault="006304C6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A33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42C15" w:rsidR="00884AB4" w:rsidRDefault="006304C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E4A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1BA04" w:rsidR="00884AB4" w:rsidRDefault="006304C6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835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AF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2BE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202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B8C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A1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C67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42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8FA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68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E28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98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8A3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04C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