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14FB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01C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01C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9B815E3" w:rsidR="00CF4FE4" w:rsidRPr="00E81FBF" w:rsidRDefault="00C01C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8CEB79" w:rsidR="008C5FA8" w:rsidRPr="007277FF" w:rsidRDefault="00C01C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F7AD8B" w:rsidR="004738BE" w:rsidRPr="00AF5E71" w:rsidRDefault="00C01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ADD5CB" w:rsidR="004738BE" w:rsidRPr="00AF5E71" w:rsidRDefault="00C01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34A4E0" w:rsidR="004738BE" w:rsidRPr="00AF5E71" w:rsidRDefault="00C01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E1C607" w:rsidR="004738BE" w:rsidRPr="00AF5E71" w:rsidRDefault="00C01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DD18BB" w:rsidR="004738BE" w:rsidRPr="00AF5E71" w:rsidRDefault="00C01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DE6D34" w:rsidR="004738BE" w:rsidRPr="00AF5E71" w:rsidRDefault="00C01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3D4A56" w:rsidR="004738BE" w:rsidRPr="00AF5E71" w:rsidRDefault="00C01C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162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165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B61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FBB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696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718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47AF03" w:rsidR="009A6C64" w:rsidRPr="00C01CB7" w:rsidRDefault="00C01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C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970B2" w:rsidR="009A6C64" w:rsidRPr="00C01CB7" w:rsidRDefault="00C01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C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31D18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39723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44487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1CF09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767E3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019A2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D7CEC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877AF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0FDF3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AD532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96F4F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29AE3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3B4B9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1A8DD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2982F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C266B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49D0E4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3CF24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45333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4F1A6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7BF81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FE6FD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1CE9E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028C6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CC6BA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7BF98A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CA455B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5EDE2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3C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96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68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05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F6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F7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E2FDFB" w:rsidR="004738BE" w:rsidRPr="007277FF" w:rsidRDefault="00C01C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4269EF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EB1047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889FDD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E40F1A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3358A8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C492A8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1F8982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16A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90EDD4" w:rsidR="009A6C64" w:rsidRPr="00C01CB7" w:rsidRDefault="00C01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C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8C03ED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A42B1B" w:rsidR="009A6C64" w:rsidRPr="00C01CB7" w:rsidRDefault="00C01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CB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9DADC6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762206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3065F3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AB1D8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2C069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40547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BB3F6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52C40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C7BEE8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F4000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0C7B4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416D0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D9C60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7194A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B612B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11C44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7C4DF" w:rsidR="009A6C64" w:rsidRPr="00C01CB7" w:rsidRDefault="00C01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CB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44F29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00261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BDF93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D21DC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FD2F3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31A69" w:rsidR="009A6C64" w:rsidRPr="00C01CB7" w:rsidRDefault="00C01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CB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FDFB9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5D371F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38DB8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1D44B9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0208D" w:rsidR="009A6C64" w:rsidRPr="00C01CB7" w:rsidRDefault="00C01C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C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D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45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0A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7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C8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B2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AA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5C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08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8E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1606F8" w:rsidR="004738BE" w:rsidRPr="007277FF" w:rsidRDefault="00C01C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6752BF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A919DB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9E9EEB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8A222D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C8448D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7C49C7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B664FF" w:rsidR="00F86802" w:rsidRPr="00BE097D" w:rsidRDefault="00C01C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70C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7D2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5FE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CB4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C9F96C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1A589B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870907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B0DDC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30D772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4462A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B245A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1A194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E1D02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51F4B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28F5A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F6C5B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37B4C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CBCED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10CA5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958FE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8337D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E290A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98722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5C8F6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906A4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B3C55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3E5E5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F45FF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55C4F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C4661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FDEFE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9D34C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AECD4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5B7BF" w:rsidR="009A6C64" w:rsidRPr="00140906" w:rsidRDefault="00C01C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6E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E8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86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27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BF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33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B3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A3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01C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38ED7" w:rsidR="00884AB4" w:rsidRDefault="00C01CB7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6713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08032" w:rsidR="00884AB4" w:rsidRDefault="00C01CB7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51A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F2148" w:rsidR="00884AB4" w:rsidRDefault="00C01CB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748D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3C935" w:rsidR="00884AB4" w:rsidRDefault="00C01CB7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71E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1D18F" w:rsidR="00884AB4" w:rsidRDefault="00C01CB7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F7E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62E53F" w:rsidR="00884AB4" w:rsidRDefault="00C01CB7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214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C0E4E" w:rsidR="00884AB4" w:rsidRDefault="00C01CB7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028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20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DBD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0C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FC96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1CB7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