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2E44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21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21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51855E1" w:rsidR="00CF4FE4" w:rsidRPr="00E81FBF" w:rsidRDefault="007021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028560" w:rsidR="008C5FA8" w:rsidRPr="007277FF" w:rsidRDefault="007021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0C5C7B" w:rsidR="004738BE" w:rsidRPr="00AF5E71" w:rsidRDefault="00702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FE58BA" w:rsidR="004738BE" w:rsidRPr="00AF5E71" w:rsidRDefault="00702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4304DD" w:rsidR="004738BE" w:rsidRPr="00AF5E71" w:rsidRDefault="00702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044EB2" w:rsidR="004738BE" w:rsidRPr="00AF5E71" w:rsidRDefault="00702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829A71" w:rsidR="004738BE" w:rsidRPr="00AF5E71" w:rsidRDefault="00702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E32178" w:rsidR="004738BE" w:rsidRPr="00AF5E71" w:rsidRDefault="00702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E5F863" w:rsidR="004738BE" w:rsidRPr="00AF5E71" w:rsidRDefault="00702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435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801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21A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754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3E5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340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3CC4C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F6061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3D618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A66F9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1CF9D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1116F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82F0D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B1707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550F9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94307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5017B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3687A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92E8A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5A84D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1D41DA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7C008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7D57C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A01C9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B6A39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38C4E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B92A4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6F452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29882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C4D39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DF1BA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32321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76603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3CCA8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E0267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4B5B9" w:rsidR="009A6C64" w:rsidRPr="0070212A" w:rsidRDefault="00702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12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A4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33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ED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85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89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00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7A6CB2" w:rsidR="004738BE" w:rsidRPr="007277FF" w:rsidRDefault="007021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E5A056" w:rsidR="00F86802" w:rsidRPr="00BE097D" w:rsidRDefault="0070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CCA90A" w:rsidR="00F86802" w:rsidRPr="00BE097D" w:rsidRDefault="0070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2DF51F" w:rsidR="00F86802" w:rsidRPr="00BE097D" w:rsidRDefault="0070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12982A" w:rsidR="00F86802" w:rsidRPr="00BE097D" w:rsidRDefault="0070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25311A" w:rsidR="00F86802" w:rsidRPr="00BE097D" w:rsidRDefault="0070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50419F" w:rsidR="00F86802" w:rsidRPr="00BE097D" w:rsidRDefault="0070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CDC7AB" w:rsidR="00F86802" w:rsidRPr="00BE097D" w:rsidRDefault="0070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825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3E090E" w:rsidR="009A6C64" w:rsidRPr="0070212A" w:rsidRDefault="00702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1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751BB7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2396FD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496844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C5F76A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8264F5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55101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7EE01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9C74C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8D8D5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E8435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07117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73F1A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C5C0B" w:rsidR="009A6C64" w:rsidRPr="0070212A" w:rsidRDefault="00702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12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A7A7A" w:rsidR="009A6C64" w:rsidRPr="0070212A" w:rsidRDefault="00702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12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92C90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7754C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192EF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C0CA9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AC519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AFD88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ECCBB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AB7FC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B449F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7738A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37D7E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3D448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1BC9F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AECB8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58F39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889AC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67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99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B0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ED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A0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BA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F4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22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79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10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21443A" w:rsidR="004738BE" w:rsidRPr="007277FF" w:rsidRDefault="007021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522FD3" w:rsidR="00F86802" w:rsidRPr="00BE097D" w:rsidRDefault="0070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A1446C" w:rsidR="00F86802" w:rsidRPr="00BE097D" w:rsidRDefault="0070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B10D72" w:rsidR="00F86802" w:rsidRPr="00BE097D" w:rsidRDefault="0070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812744" w:rsidR="00F86802" w:rsidRPr="00BE097D" w:rsidRDefault="0070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B38980" w:rsidR="00F86802" w:rsidRPr="00BE097D" w:rsidRDefault="0070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5F4A18" w:rsidR="00F86802" w:rsidRPr="00BE097D" w:rsidRDefault="0070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5C9F91" w:rsidR="00F86802" w:rsidRPr="00BE097D" w:rsidRDefault="00702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1C3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D96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82C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6CB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864839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E8EFFA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36CC7D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02C4D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BB720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626C5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00613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5642D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2373C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76089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22FCA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BD51F" w:rsidR="009A6C64" w:rsidRPr="0070212A" w:rsidRDefault="00702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12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08471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8E1D9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AA451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00A6C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862EB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F034F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D79D3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58567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E57ED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069B6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4AC95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67373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79255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C3AD6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D8A08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592F1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B9F0C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CB2FF" w:rsidR="009A6C64" w:rsidRPr="00140906" w:rsidRDefault="00702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BB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93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0B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E5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65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CC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04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A5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21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CD954" w:rsidR="00884AB4" w:rsidRDefault="0070212A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06A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A1082" w:rsidR="00884AB4" w:rsidRDefault="0070212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F71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1936B" w:rsidR="00884AB4" w:rsidRDefault="0070212A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A73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5A8271" w:rsidR="00884AB4" w:rsidRDefault="0070212A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B2B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A0799" w:rsidR="00884AB4" w:rsidRDefault="0070212A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A7A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CAC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5771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7C7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C2F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D57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FDD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DD1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610C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212A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