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AC74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2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2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5C6DE0" w:rsidR="00CF4FE4" w:rsidRPr="00E81FBF" w:rsidRDefault="007627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CF390" w:rsidR="008C5FA8" w:rsidRPr="007277FF" w:rsidRDefault="007627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E8B39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6351E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7A148C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571388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A13D07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BF9698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2A3CA0" w:rsidR="004738BE" w:rsidRPr="00AF5E71" w:rsidRDefault="00762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A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E5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08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D2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117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042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2D89D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EF998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E3EF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9881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04D6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3F12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07D33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75E9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899B2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371BE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5A4EC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C4727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703A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F3E27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D5D75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F4668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A591D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F64C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5A61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D83D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21E2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9060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A8EAA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0D3A1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49E9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9E836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DF54F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2620F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22875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EB2D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F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D4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0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9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90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02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D2BFBC" w:rsidR="004738BE" w:rsidRPr="007277FF" w:rsidRDefault="007627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515C8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470CD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E1523D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D34D0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9A9806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D1EB75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3A7C5A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686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EDB2F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D3F51B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BDA4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788BC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7838A0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A91403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6000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FE0E5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07E4C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EF6B3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2E3E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561F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157C0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F4D78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E65EF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84FF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D21F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2761F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4822F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659DC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35188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39A57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78418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2E4F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3F1F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86E20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7F9FD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7D45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75B47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A319E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B0D2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4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43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4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00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DC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1B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E2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B6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C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D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81A6E" w:rsidR="004738BE" w:rsidRPr="007277FF" w:rsidRDefault="007627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2ECC5F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0F91AD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D7DB26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18D6A0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BE02A2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CC8C7B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33B22" w:rsidR="00F86802" w:rsidRPr="00BE097D" w:rsidRDefault="00762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95C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682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7D2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D89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9722B5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B5F80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318E2E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1A151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547D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A0E3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6D103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363E2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D78E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4DF3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06D3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B5AB2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853F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A32AC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E3E53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BEFAF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C2D51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E85DD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B4480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855C7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2B63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69156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E755F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0F25E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A3015" w:rsidR="009A6C64" w:rsidRPr="00762768" w:rsidRDefault="00762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53D2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C78EA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ACFC9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29524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5933B" w:rsidR="009A6C64" w:rsidRPr="00140906" w:rsidRDefault="00762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E0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C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B4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6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2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6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DA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5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27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FDA03" w:rsidR="00884AB4" w:rsidRDefault="00762768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581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753A1" w:rsidR="00884AB4" w:rsidRDefault="00762768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68C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78FD2" w:rsidR="00884AB4" w:rsidRDefault="00762768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74E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B2B40" w:rsidR="00884AB4" w:rsidRDefault="00762768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E0C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7115D" w:rsidR="00884AB4" w:rsidRDefault="0076276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27E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D294B" w:rsidR="00884AB4" w:rsidRDefault="00762768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121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B0FA5" w:rsidR="00884AB4" w:rsidRDefault="00762768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DBF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1DFD9" w:rsidR="00884AB4" w:rsidRDefault="00762768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420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E51FB" w:rsidR="00884AB4" w:rsidRDefault="00762768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E85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276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