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93FE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8B5FD1" w:rsidR="00CF4FE4" w:rsidRPr="00E81FBF" w:rsidRDefault="00411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2EB4A7" w:rsidR="008C5FA8" w:rsidRPr="007277FF" w:rsidRDefault="00411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291A0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F0F0D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3C6BE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5C0A3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B387FD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0479AD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ABE518" w:rsidR="004738BE" w:rsidRPr="00AF5E71" w:rsidRDefault="00411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CF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D3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9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99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40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B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113BF7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7182B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BBE3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8F277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559A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ED69B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A500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06035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DA22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8CA35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B1215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DC3E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8FB01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D6F2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C21A5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2C43B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0A0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47C8C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3748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C8C1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EBB6A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D354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8F3C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461E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AE03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9E4F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66AA1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081C1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8785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FAC48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1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2B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EE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36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0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E2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3ADD9" w:rsidR="004738BE" w:rsidRPr="007277FF" w:rsidRDefault="00411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5D1C9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0A441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BAA74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ABDB52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807DC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A08E3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2CCB9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06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8B0020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7F3A43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7A855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F4EFEF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B68D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9144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436DC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D9570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F46D7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F8EA1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F3FD7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E5D57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2DE5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5493E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ADBE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E452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60852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6E75E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87661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6DCC1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00821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98B67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B9083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D0BA8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EE85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1073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A51BA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C538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510B3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FC41E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FCD78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A3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32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B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92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D3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65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9E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23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1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8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4B97D" w:rsidR="004738BE" w:rsidRPr="007277FF" w:rsidRDefault="00411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B7E1B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4F300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51EE6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D4D627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0CBE11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AE753C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EAA716" w:rsidR="00F86802" w:rsidRPr="00BE097D" w:rsidRDefault="00411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D09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D8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40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EB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9BB5FF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060B0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ED855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F022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EF10B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7375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0C6AF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5FC7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7331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3ED2B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B14C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AC18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D186F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F7B3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5D958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D97C6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A2377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8E22D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93F45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B9C1C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B72A2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C251A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B7ACC" w:rsidR="009A6C64" w:rsidRPr="0041151A" w:rsidRDefault="00411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1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E0ACC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2B6B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3946C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C1C64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90269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3F440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C88AA" w:rsidR="009A6C64" w:rsidRPr="00140906" w:rsidRDefault="00411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3C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AC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8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6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F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66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7A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81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B6EC9" w:rsidR="00884AB4" w:rsidRDefault="0041151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E59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73F5F" w:rsidR="00884AB4" w:rsidRDefault="0041151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E1F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67AE0" w:rsidR="00884AB4" w:rsidRDefault="004115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E5E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FCCE6" w:rsidR="00884AB4" w:rsidRDefault="0041151A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0E9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FEAF1" w:rsidR="00884AB4" w:rsidRDefault="0041151A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724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A00BD" w:rsidR="00884AB4" w:rsidRDefault="0041151A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031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2B798" w:rsidR="00884AB4" w:rsidRDefault="0041151A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721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54296" w:rsidR="00884AB4" w:rsidRDefault="0041151A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0D0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18197" w:rsidR="00884AB4" w:rsidRDefault="0041151A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DFC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51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