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186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6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6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86704D" w:rsidR="00CF4FE4" w:rsidRPr="00E81FBF" w:rsidRDefault="000362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3927CA" w:rsidR="008C5FA8" w:rsidRPr="007277FF" w:rsidRDefault="000362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DDA441" w:rsidR="004738BE" w:rsidRPr="00AF5E71" w:rsidRDefault="0003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FC127E" w:rsidR="004738BE" w:rsidRPr="00AF5E71" w:rsidRDefault="0003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9997B4" w:rsidR="004738BE" w:rsidRPr="00AF5E71" w:rsidRDefault="0003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254C13" w:rsidR="004738BE" w:rsidRPr="00AF5E71" w:rsidRDefault="0003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E19B1F" w:rsidR="004738BE" w:rsidRPr="00AF5E71" w:rsidRDefault="0003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41EB2F" w:rsidR="004738BE" w:rsidRPr="00AF5E71" w:rsidRDefault="0003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4672A" w:rsidR="004738BE" w:rsidRPr="00AF5E71" w:rsidRDefault="0003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4A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86D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F18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DD3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5B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452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9C8055" w:rsidR="009A6C64" w:rsidRPr="000362E7" w:rsidRDefault="00036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2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5F54D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E91AF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24151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B76E8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9B8CA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4EDF0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E7683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2A4E4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41590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24C7D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316D4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3006F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1B8E8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2097B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D2283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96C4E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BFA66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00828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DCA0C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B3BF1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F2DF6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BE3BC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43A5A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75220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BE41E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D80C7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C34C5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CF126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9FD26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16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1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8E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CC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AD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18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AC2773" w:rsidR="004738BE" w:rsidRPr="007277FF" w:rsidRDefault="000362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A21028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F8D665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A9D6D4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B12E9B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3A794A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323FD4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133F5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250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96E821" w:rsidR="009A6C64" w:rsidRPr="000362E7" w:rsidRDefault="00036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2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7E7EE0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D82E72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5F8B9D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6349F1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9F2086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B8180" w:rsidR="009A6C64" w:rsidRPr="000362E7" w:rsidRDefault="00036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2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54F76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ECB2A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2CD4E" w:rsidR="009A6C64" w:rsidRPr="000362E7" w:rsidRDefault="00036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2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72DD7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6EB80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8231A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E6F74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99B1A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2FB5F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2139D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C1441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DB591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3EFF8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C6DF2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5912F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645FF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45002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41DEE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6A7E6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E0C43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23EEA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CBF30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B51CE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69947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2F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00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A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AD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36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1D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9D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1D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BC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4A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513426" w:rsidR="004738BE" w:rsidRPr="007277FF" w:rsidRDefault="000362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93C762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08776D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D4DEBC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EDFD54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70AAD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B2F380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17D083" w:rsidR="00F86802" w:rsidRPr="00BE097D" w:rsidRDefault="0003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CD9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212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1C9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CE9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8F07A8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76A864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A76EFB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46185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5B6EE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DF351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432C1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4769C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06958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C2520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E9598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0721F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536DF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45382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81F22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2DC64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99F4B" w:rsidR="009A6C64" w:rsidRPr="000362E7" w:rsidRDefault="00036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2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6ED2F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A5FDB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7218A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B303C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FB3E7" w:rsidR="009A6C64" w:rsidRPr="000362E7" w:rsidRDefault="00036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2E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A6900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82FB4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EE016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296D9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0B2B7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29A43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1A82B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76B7B" w:rsidR="009A6C64" w:rsidRPr="00140906" w:rsidRDefault="0003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2F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8E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6E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BE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8A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FB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DA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0F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62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B5D59" w:rsidR="00884AB4" w:rsidRDefault="000362E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B47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667E7" w:rsidR="00884AB4" w:rsidRDefault="000362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144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A0A28" w:rsidR="00884AB4" w:rsidRDefault="000362E7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B31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B5636" w:rsidR="00884AB4" w:rsidRDefault="000362E7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AA8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D4D7B" w:rsidR="00884AB4" w:rsidRDefault="000362E7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C5F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A3C41" w:rsidR="00884AB4" w:rsidRDefault="000362E7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7B2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D2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A70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EF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789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B5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291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2E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