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992E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55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55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B72A5D9" w:rsidR="00CF4FE4" w:rsidRPr="00E81FBF" w:rsidRDefault="00CE55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FA5BB7" w:rsidR="008C5FA8" w:rsidRPr="007277FF" w:rsidRDefault="00CE55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00C801" w:rsidR="004738BE" w:rsidRPr="00AF5E71" w:rsidRDefault="00CE5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A763E4" w:rsidR="004738BE" w:rsidRPr="00AF5E71" w:rsidRDefault="00CE5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8011D3" w:rsidR="004738BE" w:rsidRPr="00AF5E71" w:rsidRDefault="00CE5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94DD30" w:rsidR="004738BE" w:rsidRPr="00AF5E71" w:rsidRDefault="00CE5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87027E" w:rsidR="004738BE" w:rsidRPr="00AF5E71" w:rsidRDefault="00CE5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3553B8" w:rsidR="004738BE" w:rsidRPr="00AF5E71" w:rsidRDefault="00CE5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D8DF80" w:rsidR="004738BE" w:rsidRPr="00AF5E71" w:rsidRDefault="00CE5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B56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C0A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D76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3FA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351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6A4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98F932" w:rsidR="009A6C64" w:rsidRPr="00CE557A" w:rsidRDefault="00CE5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5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24CBF" w:rsidR="009A6C64" w:rsidRPr="00CE557A" w:rsidRDefault="00CE5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57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6831E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2A159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1D4C4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CE0D1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65FFB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B4AD1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41A8F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03645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1CC65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0F79C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BA6F6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18FAD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9FFF6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9F44B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6FA48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2505A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038B8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95F51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AD879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85EA0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B51A5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88A11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21FFC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A7E04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2FACF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37E2D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6D101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1762C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F3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F5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3D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4D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2B7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1C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9E1001" w:rsidR="004738BE" w:rsidRPr="007277FF" w:rsidRDefault="00CE55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2491D4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E09A96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7A03BD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79E298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2E32AF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678B31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F2EAF1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F25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2770AA" w:rsidR="009A6C64" w:rsidRPr="00CE557A" w:rsidRDefault="00CE5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5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2FEC73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51EB7F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84A290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635DCC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B7ABCA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0E7C1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5A89E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207ED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EF836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E2D42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9C128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E8434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7CB65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9245C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E57E0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3800A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7111B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3F37F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75875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FC22E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70AB1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A80D8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9EF3F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485D3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B8BE7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5FEBA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B4072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16C8F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8C51D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BFD23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B0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38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17F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25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2D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D8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1B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15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D2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C4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A4CF67" w:rsidR="004738BE" w:rsidRPr="007277FF" w:rsidRDefault="00CE55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387DA6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7AC7AC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491611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8DB883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B4A429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117341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E81683" w:rsidR="00F86802" w:rsidRPr="00BE097D" w:rsidRDefault="00CE5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020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32D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D7A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3E5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A3C9CD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42F677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493E3E" w:rsidR="009A6C64" w:rsidRPr="00CE557A" w:rsidRDefault="00CE5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57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839DE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49776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2CB67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A4158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A7CED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9EFED" w:rsidR="009A6C64" w:rsidRPr="00CE557A" w:rsidRDefault="00CE5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5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119B1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21F53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6C742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1DDF6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232F7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6C78A" w:rsidR="009A6C64" w:rsidRPr="00CE557A" w:rsidRDefault="00CE5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5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45248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1843A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819D6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559A6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A1992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9B869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2493A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5DB96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81770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2FAE3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4DEDF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0FB23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E235F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1AE6D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1F11F" w:rsidR="009A6C64" w:rsidRPr="00140906" w:rsidRDefault="00CE5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C1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43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E8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CC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1C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5D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7F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8C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55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781A6" w:rsidR="00884AB4" w:rsidRDefault="00CE557A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80DA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994F2" w:rsidR="00884AB4" w:rsidRDefault="00CE557A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4DA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71EE6" w:rsidR="00884AB4" w:rsidRDefault="00CE557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9CD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ACB25" w:rsidR="00884AB4" w:rsidRDefault="00CE557A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7AD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0CA0B" w:rsidR="00884AB4" w:rsidRDefault="00CE557A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747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7A20B" w:rsidR="00884AB4" w:rsidRDefault="00CE557A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F5E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563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234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94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1DE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6A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D79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557A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