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62E3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A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A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69AEFD9" w:rsidR="00CF4FE4" w:rsidRPr="00E81FBF" w:rsidRDefault="002A0A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B2E45" w:rsidR="008C5FA8" w:rsidRPr="007277FF" w:rsidRDefault="002A0A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CC9E81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8886E3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A40908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249C3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81D431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D7766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F4605" w:rsidR="004738BE" w:rsidRPr="00AF5E71" w:rsidRDefault="002A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587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D1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0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D6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8F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F6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F9FDB" w:rsidR="009A6C64" w:rsidRPr="002A0A37" w:rsidRDefault="002A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4828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32C9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3B56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CCA44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A428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E9FA0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DA760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54947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369FA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D7A6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34BB2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D9776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59168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B5A3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9B4EA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B72A4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C129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63D5B" w:rsidR="009A6C64" w:rsidRPr="002A0A37" w:rsidRDefault="002A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DB79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2ADC4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AF20A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F01F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DFE2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816C1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6F25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2AD2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6E26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912A9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253D6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471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A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9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AB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6D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EF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407DA" w:rsidR="004738BE" w:rsidRPr="007277FF" w:rsidRDefault="002A0A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7C5E7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0F3185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5F1F5B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AB11D8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84F1E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C7BE7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384F8B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44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09D30F" w:rsidR="009A6C64" w:rsidRPr="002A0A37" w:rsidRDefault="002A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145B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46063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CB4A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F81849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9355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BF2A0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84FA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E8C2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8A377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A73E6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CEFA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B1638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E5D0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5D08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D7868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0D45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64FC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03780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A301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0278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766C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2438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AF610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81E8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60E67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0DA7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25992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C26E2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1F29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DB8E2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A9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1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1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9F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03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62C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F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6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71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97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D083AF" w:rsidR="004738BE" w:rsidRPr="007277FF" w:rsidRDefault="002A0A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E6ACE3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F9AEE0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64EA4E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369ED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D67BC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9DFAC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ED7464" w:rsidR="00F86802" w:rsidRPr="00BE097D" w:rsidRDefault="002A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A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ED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FE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0A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646F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ECFA8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598D4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F41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A35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4AAC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136C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3CCB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09714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E3F9D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CF12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3AB3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E89F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C9791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6DAFB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EC2A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C1F98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214C5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C7F5C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A7B37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1A7D0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842A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68A09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C5D17" w:rsidR="009A6C64" w:rsidRPr="002A0A37" w:rsidRDefault="002A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CFE63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FBDFA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B473E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62375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2F8B6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B731F" w:rsidR="009A6C64" w:rsidRPr="00140906" w:rsidRDefault="002A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C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E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A1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3C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65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85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A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BB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A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15A3E" w:rsidR="00884AB4" w:rsidRDefault="002A0A37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ECC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7D9C8" w:rsidR="00884AB4" w:rsidRDefault="002A0A37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7B4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6EBDD" w:rsidR="00884AB4" w:rsidRDefault="002A0A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752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5914F" w:rsidR="00884AB4" w:rsidRDefault="002A0A37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4F6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21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9E7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10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779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5D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4B0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F6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8D9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03C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A06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A3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