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2626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15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155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CECA29F" w:rsidR="00CF4FE4" w:rsidRPr="00E81FBF" w:rsidRDefault="00A155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A06D35" w:rsidR="008C5FA8" w:rsidRPr="007277FF" w:rsidRDefault="00A155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69C1F3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015AF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EF943E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8805B4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5A7F46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480C21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5F5446" w:rsidR="004738BE" w:rsidRPr="00AF5E71" w:rsidRDefault="00A155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F55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71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C53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E36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E14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46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40E09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F7183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93E50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A71C0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111C4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F0832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02BAD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3B92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B96D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B4CF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6746F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D1CCF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961AA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B1680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ACAFA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0A49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22154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3A2E3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692EA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9EBE8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CDE62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53195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A5CC4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E8AFF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18557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B88F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45118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463E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24B8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ADB5D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42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53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480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A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41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2A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582D27" w:rsidR="004738BE" w:rsidRPr="007277FF" w:rsidRDefault="00A155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D4CFC9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008E3C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4F5652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6DA8A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743AD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E47723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22C83D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956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54B3E9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FFF8BA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CEBD0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B3B22C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6C405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59DCD6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03494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B505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1635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1E3B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2339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38ED5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B2E33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A652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20970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ADEC6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19C0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8833D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67D5B3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5DAF0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A8C8D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9C053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6693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AD7D3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87B1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D346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6DEA54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4A27F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26521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CB02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5AA1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A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B4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9A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A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05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8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9D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CF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52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6B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512495" w:rsidR="004738BE" w:rsidRPr="007277FF" w:rsidRDefault="00A155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72295F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629CEA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24C778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14984F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8E9454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38B59B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84EFEA" w:rsidR="00F86802" w:rsidRPr="00BE097D" w:rsidRDefault="00A155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AF0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0A7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8E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B51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9C781E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3D37B2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A03CCC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6963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D4F832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F67B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471F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139BA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53E46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48FBD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FC6FC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1417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0C047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FC93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C2F9F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EA47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EBB7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899D1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FA839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332F2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62F7E8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0F332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C917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23941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EBD32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F36CF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66B7B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690B9" w:rsidR="009A6C64" w:rsidRPr="00A1552C" w:rsidRDefault="00A155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552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CE3E8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2C915" w:rsidR="009A6C64" w:rsidRPr="00140906" w:rsidRDefault="00A155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8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3D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5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8F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C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1C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C1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48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155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A27A3" w:rsidR="00884AB4" w:rsidRDefault="00A1552C">
            <w:r>
              <w:t>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D2DDC" w:rsidR="00884AB4" w:rsidRDefault="00A1552C">
            <w:r>
              <w:t>Jun 28: Vietnamese Family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F7A7E9" w:rsidR="00884AB4" w:rsidRDefault="00A1552C">
            <w:r>
              <w:t>Apr 25: Hung Kings Commemorations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7843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67931" w:rsidR="00884AB4" w:rsidRDefault="00A1552C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B789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624BF" w:rsidR="00884AB4" w:rsidRDefault="00A155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CD2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F3FAE8" w:rsidR="00884AB4" w:rsidRDefault="00A1552C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807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95219" w:rsidR="00884AB4" w:rsidRDefault="00A1552C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35D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0B446" w:rsidR="00884AB4" w:rsidRDefault="00A1552C">
            <w:r>
              <w:t>May 29: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616E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E1412" w:rsidR="00884AB4" w:rsidRDefault="00A1552C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A0A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5D2B4" w:rsidR="00884AB4" w:rsidRDefault="00A1552C">
            <w:r>
              <w:t>Jun 18: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005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1552C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