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D136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59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59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612F3DB" w:rsidR="00CF4FE4" w:rsidRPr="00E81FBF" w:rsidRDefault="006B59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414B14" w:rsidR="008C5FA8" w:rsidRPr="007277FF" w:rsidRDefault="006B59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EE1E51" w:rsidR="004738BE" w:rsidRPr="00AF5E71" w:rsidRDefault="006B59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BCF0CD" w:rsidR="004738BE" w:rsidRPr="00AF5E71" w:rsidRDefault="006B59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A45C53" w:rsidR="004738BE" w:rsidRPr="00AF5E71" w:rsidRDefault="006B59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7498AC" w:rsidR="004738BE" w:rsidRPr="00AF5E71" w:rsidRDefault="006B59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86D197" w:rsidR="004738BE" w:rsidRPr="00AF5E71" w:rsidRDefault="006B59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5AA665" w:rsidR="004738BE" w:rsidRPr="00AF5E71" w:rsidRDefault="006B59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99E2F0" w:rsidR="004738BE" w:rsidRPr="00AF5E71" w:rsidRDefault="006B59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3CD358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065E56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671112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18E0D7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97AC4F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8349EA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4CAFE6" w:rsidR="009A6C64" w:rsidRPr="006B5954" w:rsidRDefault="006B59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9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C247D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70F2A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E05BD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CF299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064AA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8EF05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5C8688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D96B1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C5A1B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09446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8B892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E0CAF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42C9E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42C55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0A03C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9ED6B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A1B2B" w:rsidR="009A6C64" w:rsidRPr="006B5954" w:rsidRDefault="006B59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95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BCB63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E6B7A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5D000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0883D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C698F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BCC45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87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C1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85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0E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8B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F7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7B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5B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BD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5A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B2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32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1E394A" w:rsidR="004738BE" w:rsidRPr="007277FF" w:rsidRDefault="006B59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BA9A8A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A8B9AD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F7510C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0D4E0B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C08D25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30DE51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CA87C4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BEF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8CE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3FC8B1" w:rsidR="009A6C64" w:rsidRPr="006B5954" w:rsidRDefault="006B59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9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B1EC0C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E82800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B3594A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433B6F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EAEBD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7981A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22B59" w:rsidR="009A6C64" w:rsidRPr="006B5954" w:rsidRDefault="006B59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9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290AD" w:rsidR="009A6C64" w:rsidRPr="006B5954" w:rsidRDefault="006B59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9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3A4EE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0C1AF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854EC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AF599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235D8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6316E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6AE6D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CCFD8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5493D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D0B64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83657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0BEF7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49CF8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C3FC9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3F0F6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2E2DD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45B06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7451F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1B20D" w:rsidR="009A6C64" w:rsidRPr="006B5954" w:rsidRDefault="006B59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9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F1A08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F9A70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0B3B0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A5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76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08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17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F6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14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9C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95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2E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D21854" w:rsidR="004738BE" w:rsidRPr="007277FF" w:rsidRDefault="006B59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5CFA1B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087C99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891377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E4BC5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939E49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924733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B03806" w:rsidR="00F86802" w:rsidRPr="00BE097D" w:rsidRDefault="006B59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ED4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113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B07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42D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DDA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612338" w:rsidR="009A6C64" w:rsidRPr="006B5954" w:rsidRDefault="006B59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9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856E97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2E2B1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4B167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CF144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3FC75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FAE89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32F6E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4FA08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2533C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1755E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B251D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3C2C1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3D698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4F678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F16DF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7C6C3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C654A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02A05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F36B0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C89F9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934E2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94680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98255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4951C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71C19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F72ED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8DBE1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136B8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D19FD" w:rsidR="009A6C64" w:rsidRPr="00140906" w:rsidRDefault="006B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B0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FC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63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95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2D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F2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0D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59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91729" w:rsidR="00884AB4" w:rsidRDefault="006B5954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EBD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87409" w:rsidR="00884AB4" w:rsidRDefault="006B5954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6B2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F8566" w:rsidR="00884AB4" w:rsidRDefault="006B595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E5A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B5402" w:rsidR="00884AB4" w:rsidRDefault="006B5954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433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134C9" w:rsidR="00884AB4" w:rsidRDefault="006B5954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863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958DE" w:rsidR="00884AB4" w:rsidRDefault="006B5954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BD8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83831" w:rsidR="00884AB4" w:rsidRDefault="006B5954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B12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BD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D6C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7E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671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595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