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3EE0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63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634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C2B49D1" w:rsidR="00CF4FE4" w:rsidRPr="00E81FBF" w:rsidRDefault="0034634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C71468" w:rsidR="008C5FA8" w:rsidRPr="007277FF" w:rsidRDefault="0034634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62BA28" w:rsidR="004738BE" w:rsidRPr="00AF5E71" w:rsidRDefault="00346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3AB9B3" w:rsidR="004738BE" w:rsidRPr="00AF5E71" w:rsidRDefault="00346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26A309" w:rsidR="004738BE" w:rsidRPr="00AF5E71" w:rsidRDefault="00346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93B8D4" w:rsidR="004738BE" w:rsidRPr="00AF5E71" w:rsidRDefault="00346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7628C6" w:rsidR="004738BE" w:rsidRPr="00AF5E71" w:rsidRDefault="00346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26D8E4" w:rsidR="004738BE" w:rsidRPr="00AF5E71" w:rsidRDefault="00346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2E2B4C" w:rsidR="004738BE" w:rsidRPr="00AF5E71" w:rsidRDefault="0034634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A32A18" w:rsidR="009A6C64" w:rsidRPr="0034634D" w:rsidRDefault="00346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3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44F4C6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74C0D6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FD4B10" w:rsidR="009A6C64" w:rsidRPr="0034634D" w:rsidRDefault="00346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34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1E3C54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6EA754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138709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A5505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B6C2CA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CF8CF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E646B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3FB2B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2F28E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71D28A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099FD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A8C81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5AA47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A3787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3ABC1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4FB4A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9CEBF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F868F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25D5F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AEBDE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84C32A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89E32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5297C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87590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63142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CF3B2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DC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41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00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D7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659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16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99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F2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97B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67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F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D0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7980D0" w:rsidR="004738BE" w:rsidRPr="007277FF" w:rsidRDefault="0034634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EB7D73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59CD1E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3B4F17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25F03B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6F6C60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CB0053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10D1F7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97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6EB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905E08" w:rsidR="009A6C64" w:rsidRPr="0034634D" w:rsidRDefault="00346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3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B38422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FD4DB8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851FAF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361875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3FFA8" w:rsidR="009A6C64" w:rsidRPr="0034634D" w:rsidRDefault="003463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34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308DD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A09B7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54881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33BC1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3BDB5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24014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C33F7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EDD29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15D16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E408E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41AC2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1BBB0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16815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1E5A5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A1A52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209CB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E1C44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EFA6E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1ED12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93519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D001A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9BD72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DB7D2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5F74A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18FD8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82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AA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CC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56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690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AC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CA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43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C1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D51396" w:rsidR="004738BE" w:rsidRPr="007277FF" w:rsidRDefault="0034634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FCE07D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AA1EAC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444DE1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E96A89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D3BA2A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B59CCC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2A793D" w:rsidR="00F86802" w:rsidRPr="00BE097D" w:rsidRDefault="0034634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74B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140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362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4F6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2FE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D9D52E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BD5912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9CA34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79FFD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EB8BE4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33336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1A36F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5B500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130A7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12B3D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C6BBE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2F1EA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C181E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C0C21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C91FB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A2931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59610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8C17D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FDAB3C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C9078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E783F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91501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DF848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C0F46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D9A086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CD6F8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3685D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8BD31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56CD5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A634F" w:rsidR="009A6C64" w:rsidRPr="00140906" w:rsidRDefault="003463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0B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A8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8B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CB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36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B5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CB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634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7E6897" w:rsidR="00884AB4" w:rsidRDefault="0034634D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136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C55DD" w:rsidR="00884AB4" w:rsidRDefault="0034634D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E66D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4366B" w:rsidR="00884AB4" w:rsidRDefault="0034634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378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970D5" w:rsidR="00884AB4" w:rsidRDefault="0034634D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EBC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492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76D2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6B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49E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FB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0D2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AF7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900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5BF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66D8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634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