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13C5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52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52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A00A12C" w:rsidR="00CF4FE4" w:rsidRPr="00E81FBF" w:rsidRDefault="007352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F40DA4" w:rsidR="008C5FA8" w:rsidRPr="007277FF" w:rsidRDefault="007352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5F8D63" w:rsidR="004738BE" w:rsidRPr="00AF5E71" w:rsidRDefault="007352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38B53F" w:rsidR="004738BE" w:rsidRPr="00AF5E71" w:rsidRDefault="007352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D26F82" w:rsidR="004738BE" w:rsidRPr="00AF5E71" w:rsidRDefault="007352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C352FA" w:rsidR="004738BE" w:rsidRPr="00AF5E71" w:rsidRDefault="007352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079630" w:rsidR="004738BE" w:rsidRPr="00AF5E71" w:rsidRDefault="007352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33388B" w:rsidR="004738BE" w:rsidRPr="00AF5E71" w:rsidRDefault="007352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2F7BE7" w:rsidR="004738BE" w:rsidRPr="00AF5E71" w:rsidRDefault="007352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C88917" w:rsidR="009A6C64" w:rsidRPr="0073525C" w:rsidRDefault="007352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AB8A29" w:rsidR="009A6C64" w:rsidRPr="0073525C" w:rsidRDefault="007352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49B3F5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79AED6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3F7ADA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D005CC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2EDB5A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545EF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A61BF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47847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F15D4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96F77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2B6A4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B502C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AB95B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FC938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617E4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55935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9D68D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F2902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ABA05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4B89A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B2BB4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06313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18413" w:rsidR="009A6C64" w:rsidRPr="0073525C" w:rsidRDefault="007352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DC8CC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C2A22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A89E8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19030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971D8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13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F5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35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9D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36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95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6D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D6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DF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A3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9D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94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0F8014" w:rsidR="004738BE" w:rsidRPr="007277FF" w:rsidRDefault="007352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055BFF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DE9B62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34CF70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2BC6D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18AA6E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49A183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534DC1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19D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6FF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DF86FB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B94C1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45EE3E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364056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14310E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D7891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805A9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17D36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25AFA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012DB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D61E1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78AC8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13309" w:rsidR="009A6C64" w:rsidRPr="0073525C" w:rsidRDefault="007352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2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5397D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364D8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A6861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FDABA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4143E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86341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F1354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A12C8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F216E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DD49A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D6A40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F4270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13E59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3973B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7F437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D1CDC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27C40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CD88A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BE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F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8C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26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B2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A6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CF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4F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E8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D8EC9" w:rsidR="004738BE" w:rsidRPr="007277FF" w:rsidRDefault="007352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8B4226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38C06C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1E888F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5452AC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6DFAE0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FBE924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275077" w:rsidR="00F86802" w:rsidRPr="00BE097D" w:rsidRDefault="007352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313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8D6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FF2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5A3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7FB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2514CC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D94204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5D79F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06FB1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78F8B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10975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E8D61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6B4DC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FF27B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6C9D5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D3EA9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51180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B2164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25442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C0C2F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A3859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94C06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84F55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CB3CB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F4171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9E13B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E07F2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32E94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81DE9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281DC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8E97E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DC17F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B38B2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0D6E2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24BE6" w:rsidR="009A6C64" w:rsidRPr="00140906" w:rsidRDefault="00735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68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BC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48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83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EB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4A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93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52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56940" w:rsidR="00884AB4" w:rsidRDefault="0073525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5F1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D79A4" w:rsidR="00884AB4" w:rsidRDefault="0073525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C39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51A30" w:rsidR="00884AB4" w:rsidRDefault="0073525C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B0B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80091" w:rsidR="00884AB4" w:rsidRDefault="0073525C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795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2D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360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FD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B98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0D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4D7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5E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8C7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296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E81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525C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